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ABCB" w14:textId="77777777" w:rsidR="00EA1B58" w:rsidRDefault="00AE03E6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74803C" wp14:editId="594FCC13">
                <wp:simplePos x="0" y="0"/>
                <wp:positionH relativeFrom="page">
                  <wp:posOffset>910956</wp:posOffset>
                </wp:positionH>
                <wp:positionV relativeFrom="page">
                  <wp:posOffset>1059180</wp:posOffset>
                </wp:positionV>
                <wp:extent cx="5943600" cy="4496392"/>
                <wp:effectExtent l="0" t="0" r="19050" b="0"/>
                <wp:wrapTopAndBottom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96392"/>
                          <a:chOff x="0" y="1391362"/>
                          <a:chExt cx="5943600" cy="449639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6200" y="1391362"/>
                            <a:ext cx="3886518" cy="281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1CAE5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color w:val="C9A24D"/>
                                  <w:sz w:val="36"/>
                                </w:rPr>
                                <w:t>Kiana’s Serenity House, LLC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6200" y="1700074"/>
                            <a:ext cx="188118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ACE98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Pay Selection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Shape 572"/>
                        <wps:cNvSpPr/>
                        <wps:spPr>
                          <a:xfrm>
                            <a:off x="0" y="2038097"/>
                            <a:ext cx="5943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28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6200" y="2112012"/>
                            <a:ext cx="816511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07FE8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Full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362200" y="2112012"/>
                            <a:ext cx="281741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857DF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6200" y="2340612"/>
                            <a:ext cx="98575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13534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Date of Birth: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62200" y="2340612"/>
                            <a:ext cx="281741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D3966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6200" y="2569212"/>
                            <a:ext cx="1182877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2A69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Phone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62200" y="2569212"/>
                            <a:ext cx="281741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42FE8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6200" y="2797812"/>
                            <a:ext cx="1135751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CAA12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Email 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2200" y="2797812"/>
                            <a:ext cx="281741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291C3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200" y="3026412"/>
                            <a:ext cx="1060755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EF7FE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Move-In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362200" y="3026412"/>
                            <a:ext cx="281741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C5E93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380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1810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038097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1143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943600" y="2038097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1143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2666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4952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7238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9524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286000" y="2038097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1143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6200" y="3554274"/>
                            <a:ext cx="2207722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1F7E6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Select Payment Option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6200" y="3775712"/>
                            <a:ext cx="4882513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55149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Weekly Payment: $__________ Due Day: 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6200" y="4004312"/>
                            <a:ext cx="4863595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DE7FF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Bi-Weekly Payment: $__________ Due Date: 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6200" y="4232912"/>
                            <a:ext cx="4788768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C5680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Monthly Payment: $__________ Due Date: 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6200" y="4798874"/>
                            <a:ext cx="2703101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541FB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Accepted Payment Methods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6200" y="5020312"/>
                            <a:ext cx="441193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2BC92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Cash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07924" y="5005707"/>
                            <a:ext cx="128541" cy="18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E0C6B" w14:textId="77777777" w:rsidR="00EA1B58" w:rsidRDefault="00AE03E6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04571" y="5020312"/>
                            <a:ext cx="1079504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3C73C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Money Order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16228" y="5005707"/>
                            <a:ext cx="128541" cy="18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6C65B" w14:textId="77777777" w:rsidR="00EA1B58" w:rsidRDefault="00AE03E6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12875" y="5020312"/>
                            <a:ext cx="835598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19754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Cash App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41144" y="5005707"/>
                            <a:ext cx="128541" cy="18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22CF4" w14:textId="77777777" w:rsidR="00EA1B58" w:rsidRDefault="00AE03E6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137791" y="5020312"/>
                            <a:ext cx="459942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0B4D6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Zelle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83612" y="5005707"/>
                            <a:ext cx="128540" cy="18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8957E" w14:textId="77777777" w:rsidR="00EA1B58" w:rsidRDefault="00AE03E6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580259" y="5020312"/>
                            <a:ext cx="1690283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9B8DE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Other: 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6200" y="5510074"/>
                            <a:ext cx="1847132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86767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Resident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6200" y="5731512"/>
                            <a:ext cx="5071016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B17C9" w14:textId="77777777" w:rsidR="00EA1B58" w:rsidRDefault="00AE03E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Signature: ____________________________ Date: 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4803C" id="Group 543" o:spid="_x0000_s1026" style="position:absolute;left:0;text-align:left;margin-left:71.75pt;margin-top:83.4pt;width:468pt;height:354.05pt;z-index:251658240;mso-position-horizontal-relative:page;mso-position-vertical-relative:page;mso-width-relative:margin;mso-height-relative:margin" coordorigin=",13913" coordsize="59436,4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">
                <v:rect id="Rectangle 7" o:spid="_x0000_s1027" style="position:absolute;left:762;top:13913;width:38865;height:2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2C1CAE5" w14:textId="77777777" w:rsidR="00EA1B58" w:rsidRDefault="00AE03E6">
                        <w:r>
                          <w:rPr>
                            <w:rFonts w:ascii="Arial" w:eastAsia="Arial" w:hAnsi="Arial" w:cs="Arial"/>
                            <w:color w:val="C9A24D"/>
                            <w:sz w:val="36"/>
                          </w:rPr>
                          <w:t>Kiana’s Serenity House, LLC</w:t>
                        </w:r>
                      </w:p>
                    </w:txbxContent>
                  </v:textbox>
                </v:rect>
                <v:rect id="Rectangle 8" o:spid="_x0000_s1028" style="position:absolute;left:762;top:17000;width:1881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99ACE98" w14:textId="77777777" w:rsidR="00EA1B58" w:rsidRDefault="00AE03E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Pay Selection Form</w:t>
                        </w:r>
                      </w:p>
                    </w:txbxContent>
                  </v:textbox>
                </v:rect>
                <v:shape id="Shape 572" o:spid="_x0000_s1029" style="position:absolute;top:20380;width:59436;height:2286;visibility:visible;mso-wrap-style:square;v-text-anchor:top" coordsize="5943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" path="m,l5943600,r,228600l,228600,,e" fillcolor="#f5f5f5" stroked="f" strokeweight="0">
                  <v:stroke miterlimit="83231f" joinstyle="miter"/>
                  <v:path arrowok="t" textboxrect="0,0,5943600,228600"/>
                </v:shape>
                <v:rect id="Rectangle 10" o:spid="_x0000_s1030" style="position:absolute;left:762;top:21120;width:816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5D07FE8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Full Name:</w:t>
                        </w:r>
                      </w:p>
                    </w:txbxContent>
                  </v:textbox>
                </v:rect>
                <v:rect id="Rectangle 11" o:spid="_x0000_s1031" style="position:absolute;left:23622;top:21120;width:2817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EB857DF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12" o:spid="_x0000_s1032" style="position:absolute;left:762;top:23406;width:985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313534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Date of Birth:</w:t>
                        </w:r>
                      </w:p>
                    </w:txbxContent>
                  </v:textbox>
                </v:rect>
                <v:rect id="Rectangle 13" o:spid="_x0000_s1033" style="position:absolute;left:23622;top:23406;width:2817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ADD3966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14" o:spid="_x0000_s1034" style="position:absolute;left:762;top:25692;width:1182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7B52A69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Phone Number:</w:t>
                        </w:r>
                      </w:p>
                    </w:txbxContent>
                  </v:textbox>
                </v:rect>
                <v:rect id="Rectangle 15" o:spid="_x0000_s1035" style="position:absolute;left:23622;top:25692;width:2817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8C42FE8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16" o:spid="_x0000_s1036" style="position:absolute;left:762;top:27978;width:1135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8CCAA12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Email Address:</w:t>
                        </w:r>
                      </w:p>
                    </w:txbxContent>
                  </v:textbox>
                </v:rect>
                <v:rect id="Rectangle 17" o:spid="_x0000_s1037" style="position:absolute;left:23622;top:27978;width:2817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3E291C3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18" o:spid="_x0000_s1038" style="position:absolute;left:762;top:30264;width:1060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4DEF7FE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Move-In Date:</w:t>
                        </w:r>
                      </w:p>
                    </w:txbxContent>
                  </v:textbox>
                </v:rect>
                <v:rect id="Rectangle 19" o:spid="_x0000_s1039" style="position:absolute;left:23622;top:30264;width:2817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36C5E93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shape id="Shape 20" o:spid="_x0000_s1040" style="position:absolute;top:20380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" path="m,l5943600,e" filled="f" strokecolor="gray" strokeweight=".5pt">
                  <v:stroke endcap="round"/>
                  <v:path arrowok="t" textboxrect="0,0,5943600,0"/>
                </v:shape>
                <v:shape id="Shape 21" o:spid="_x0000_s1041" style="position:absolute;top:31810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" path="m,l5943600,e" filled="f" strokecolor="gray" strokeweight=".5pt">
                  <v:stroke endcap="round"/>
                  <v:path arrowok="t" textboxrect="0,0,5943600,0"/>
                </v:shape>
                <v:shape id="Shape 22" o:spid="_x0000_s1042" style="position:absolute;top:20380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" path="m,1143000l,e" filled="f" strokecolor="gray" strokeweight=".5pt">
                  <v:stroke endcap="round"/>
                  <v:path arrowok="t" textboxrect="0,0,0,1143000"/>
                </v:shape>
                <v:shape id="Shape 23" o:spid="_x0000_s1043" style="position:absolute;left:59436;top:20380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" path="m,1143000l,e" filled="f" strokecolor="gray" strokeweight=".5pt">
                  <v:stroke endcap="round"/>
                  <v:path arrowok="t" textboxrect="0,0,0,1143000"/>
                </v:shape>
                <v:shape id="Shape 24" o:spid="_x0000_s1044" style="position:absolute;top:2266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" path="m,l5943600,e" filled="f" strokecolor="gray" strokeweight=".5pt">
                  <v:stroke endcap="round"/>
                  <v:path arrowok="t" textboxrect="0,0,5943600,0"/>
                </v:shape>
                <v:shape id="Shape 25" o:spid="_x0000_s1045" style="position:absolute;top:24952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" path="m,l5943600,e" filled="f" strokecolor="gray" strokeweight=".5pt">
                  <v:stroke endcap="round"/>
                  <v:path arrowok="t" textboxrect="0,0,5943600,0"/>
                </v:shape>
                <v:shape id="Shape 26" o:spid="_x0000_s1046" style="position:absolute;top:27238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" path="m,l5943600,e" filled="f" strokecolor="gray" strokeweight=".5pt">
                  <v:stroke endcap="round"/>
                  <v:path arrowok="t" textboxrect="0,0,5943600,0"/>
                </v:shape>
                <v:shape id="Shape 27" o:spid="_x0000_s1047" style="position:absolute;top:29524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" path="m,l5943600,e" filled="f" strokecolor="gray" strokeweight=".5pt">
                  <v:stroke endcap="round"/>
                  <v:path arrowok="t" textboxrect="0,0,5943600,0"/>
                </v:shape>
                <v:shape id="Shape 28" o:spid="_x0000_s1048" style="position:absolute;left:22860;top:20380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" path="m,1143000l,e" filled="f" strokecolor="gray" strokeweight=".5pt">
                  <v:stroke endcap="round"/>
                  <v:path arrowok="t" textboxrect="0,0,0,1143000"/>
                </v:shape>
                <v:rect id="Rectangle 29" o:spid="_x0000_s1049" style="position:absolute;left:762;top:35542;width:220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0A1F7E6" w14:textId="77777777" w:rsidR="00EA1B58" w:rsidRDefault="00AE03E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Select Payment Option</w:t>
                        </w:r>
                      </w:p>
                    </w:txbxContent>
                  </v:textbox>
                </v:rect>
                <v:rect id="Rectangle 30" o:spid="_x0000_s1050" style="position:absolute;left:762;top:37757;width:4882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7355149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Weekly Payment: $__________ Due Day: __________________</w:t>
                        </w:r>
                      </w:p>
                    </w:txbxContent>
                  </v:textbox>
                </v:rect>
                <v:rect id="Rectangle 31" o:spid="_x0000_s1051" style="position:absolute;left:762;top:40043;width:4863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09DE7FF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Bi-Weekly Payment: $__________ Due Date: _______________</w:t>
                        </w:r>
                      </w:p>
                    </w:txbxContent>
                  </v:textbox>
                </v:rect>
                <v:rect id="Rectangle 32" o:spid="_x0000_s1052" style="position:absolute;left:762;top:42329;width:4788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B2C5680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Monthly Payment: $__________ Due Date: ________________</w:t>
                        </w:r>
                      </w:p>
                    </w:txbxContent>
                  </v:textbox>
                </v:rect>
                <v:rect id="Rectangle 33" o:spid="_x0000_s1053" style="position:absolute;left:762;top:47988;width:2703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01541FB" w14:textId="77777777" w:rsidR="00EA1B58" w:rsidRDefault="00AE03E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Accepted Payment Methods</w:t>
                        </w:r>
                      </w:p>
                    </w:txbxContent>
                  </v:textbox>
                </v:rect>
                <v:rect id="Rectangle 34" o:spid="_x0000_s1054" style="position:absolute;left:762;top:50203;width:441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7E2BC92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Cash </w:t>
                        </w:r>
                      </w:p>
                    </w:txbxContent>
                  </v:textbox>
                </v:rect>
                <v:rect id="Rectangle 35" o:spid="_x0000_s1055" style="position:absolute;left:4079;top:50057;width:12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92E0C6B" w14:textId="77777777" w:rsidR="00EA1B58" w:rsidRDefault="00AE03E6"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■</w:t>
                        </w:r>
                      </w:p>
                    </w:txbxContent>
                  </v:textbox>
                </v:rect>
                <v:rect id="Rectangle 36" o:spid="_x0000_s1056" style="position:absolute;left:5045;top:50203;width:1079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563C73C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Money Order </w:t>
                        </w:r>
                      </w:p>
                    </w:txbxContent>
                  </v:textbox>
                </v:rect>
                <v:rect id="Rectangle 37" o:spid="_x0000_s1057" style="position:absolute;left:13162;top:50057;width:12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786C65B" w14:textId="77777777" w:rsidR="00EA1B58" w:rsidRDefault="00AE03E6"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■</w:t>
                        </w:r>
                      </w:p>
                    </w:txbxContent>
                  </v:textbox>
                </v:rect>
                <v:rect id="Rectangle 38" o:spid="_x0000_s1058" style="position:absolute;left:14128;top:50203;width:835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1619754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Cash App </w:t>
                        </w:r>
                      </w:p>
                    </w:txbxContent>
                  </v:textbox>
                </v:rect>
                <v:rect id="Rectangle 39" o:spid="_x0000_s1059" style="position:absolute;left:20411;top:50057;width:12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2E22CF4" w14:textId="77777777" w:rsidR="00EA1B58" w:rsidRDefault="00AE03E6"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■</w:t>
                        </w:r>
                      </w:p>
                    </w:txbxContent>
                  </v:textbox>
                </v:rect>
                <v:rect id="Rectangle 40" o:spid="_x0000_s1060" style="position:absolute;left:21377;top:50203;width:460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DC0B4D6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Zelle </w:t>
                        </w:r>
                      </w:p>
                    </w:txbxContent>
                  </v:textbox>
                </v:rect>
                <v:rect id="Rectangle 41" o:spid="_x0000_s1061" style="position:absolute;left:24836;top:50057;width:12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598957E" w14:textId="77777777" w:rsidR="00EA1B58" w:rsidRDefault="00AE03E6"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■</w:t>
                        </w:r>
                      </w:p>
                    </w:txbxContent>
                  </v:textbox>
                </v:rect>
                <v:rect id="Rectangle 42" o:spid="_x0000_s1062" style="position:absolute;left:25802;top:50203;width:1690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509B8DE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Other: ____________</w:t>
                        </w:r>
                      </w:p>
                    </w:txbxContent>
                  </v:textbox>
                </v:rect>
                <v:rect id="Rectangle 43" o:spid="_x0000_s1063" style="position:absolute;left:762;top:55100;width:1847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A586767" w14:textId="77777777" w:rsidR="00EA1B58" w:rsidRDefault="00AE03E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Resident Signature</w:t>
                        </w:r>
                      </w:p>
                    </w:txbxContent>
                  </v:textbox>
                </v:rect>
                <v:rect id="Rectangle 44" o:spid="_x0000_s1064" style="position:absolute;left:762;top:57315;width:5071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69B17C9" w14:textId="77777777" w:rsidR="00EA1B58" w:rsidRDefault="00AE03E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Signature: ____________________________ Date: 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A1B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58"/>
    <w:rsid w:val="0057003D"/>
    <w:rsid w:val="00AE03E6"/>
    <w:rsid w:val="00E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B93E"/>
  <w15:docId w15:val="{39358D2D-9566-42ED-80EF-37843B82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Kiana White</cp:lastModifiedBy>
  <cp:revision>2</cp:revision>
  <dcterms:created xsi:type="dcterms:W3CDTF">2026-01-14T02:55:00Z</dcterms:created>
  <dcterms:modified xsi:type="dcterms:W3CDTF">2026-01-14T02:55:00Z</dcterms:modified>
</cp:coreProperties>
</file>