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566F6" w14:textId="77777777" w:rsidR="00B438E0" w:rsidRDefault="00B438E0" w:rsidP="00B438E0">
      <w:pPr>
        <w:shd w:val="clear" w:color="auto" w:fill="FFFFFF"/>
        <w:spacing w:after="0" w:line="240" w:lineRule="auto"/>
        <w:jc w:val="center"/>
        <w:rPr>
          <w:rFonts w:eastAsia="Times New Roman" w:cs="Helvetica"/>
          <w:bCs/>
          <w:color w:val="000000" w:themeColor="text1"/>
          <w:kern w:val="0"/>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501FFDC5" w14:textId="4D176421" w:rsidR="00B438E0" w:rsidRDefault="00B438E0" w:rsidP="00B438E0">
      <w:pPr>
        <w:shd w:val="clear" w:color="auto" w:fill="FFFFFF"/>
        <w:spacing w:after="0" w:line="240" w:lineRule="auto"/>
        <w:jc w:val="center"/>
        <w:rPr>
          <w:rFonts w:eastAsia="Times New Roman" w:cs="Helvetica"/>
          <w:bCs/>
          <w:color w:val="000000" w:themeColor="text1"/>
          <w:kern w:val="0"/>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eastAsia="Times New Roman" w:cs="Helvetica"/>
          <w:bCs/>
          <w:noProof/>
          <w:color w:val="000000" w:themeColor="text1"/>
          <w:kern w:val="0"/>
          <w:sz w:val="27"/>
          <w:szCs w:val="27"/>
          <w:u w:val="single"/>
        </w:rPr>
        <w:drawing>
          <wp:inline distT="0" distB="0" distL="0" distR="0" wp14:anchorId="15692992" wp14:editId="0AB7D3CF">
            <wp:extent cx="2484120" cy="2773669"/>
            <wp:effectExtent l="0" t="0" r="0" b="8255"/>
            <wp:docPr id="1243693945" name="Picture 1" descr="A colorful logo with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693945" name="Picture 1" descr="A colorful logo with a bird&#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90060" cy="2780301"/>
                    </a:xfrm>
                    <a:prstGeom prst="rect">
                      <a:avLst/>
                    </a:prstGeom>
                  </pic:spPr>
                </pic:pic>
              </a:graphicData>
            </a:graphic>
          </wp:inline>
        </w:drawing>
      </w:r>
    </w:p>
    <w:p w14:paraId="111F25D0" w14:textId="77777777" w:rsidR="00B438E0" w:rsidRDefault="00B438E0" w:rsidP="00B438E0">
      <w:pPr>
        <w:shd w:val="clear" w:color="auto" w:fill="FFFFFF"/>
        <w:spacing w:after="0" w:line="240" w:lineRule="auto"/>
        <w:jc w:val="center"/>
        <w:rPr>
          <w:rFonts w:eastAsia="Times New Roman" w:cs="Helvetica"/>
          <w:bCs/>
          <w:color w:val="000000" w:themeColor="text1"/>
          <w:kern w:val="0"/>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0A27C6ED" w14:textId="77777777" w:rsidR="00B438E0" w:rsidRDefault="00B438E0" w:rsidP="00B438E0">
      <w:pPr>
        <w:shd w:val="clear" w:color="auto" w:fill="FFFFFF"/>
        <w:spacing w:after="0" w:line="240" w:lineRule="auto"/>
        <w:jc w:val="center"/>
        <w:rPr>
          <w:rFonts w:eastAsia="Times New Roman" w:cs="Helvetica"/>
          <w:bCs/>
          <w:color w:val="000000" w:themeColor="text1"/>
          <w:kern w:val="0"/>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34AC44E7" w14:textId="77777777" w:rsidR="00B438E0" w:rsidRDefault="00B438E0" w:rsidP="00B438E0">
      <w:pPr>
        <w:shd w:val="clear" w:color="auto" w:fill="FFFFFF"/>
        <w:spacing w:after="0" w:line="240" w:lineRule="auto"/>
        <w:jc w:val="center"/>
        <w:rPr>
          <w:rFonts w:eastAsia="Times New Roman" w:cs="Helvetica"/>
          <w:bCs/>
          <w:color w:val="000000" w:themeColor="text1"/>
          <w:kern w:val="0"/>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4AC15795" w14:textId="77777777" w:rsidR="00B438E0" w:rsidRDefault="00B438E0" w:rsidP="00B438E0">
      <w:pPr>
        <w:shd w:val="clear" w:color="auto" w:fill="FFFFFF"/>
        <w:spacing w:after="0" w:line="240" w:lineRule="auto"/>
        <w:jc w:val="center"/>
        <w:rPr>
          <w:rFonts w:eastAsia="Times New Roman" w:cs="Helvetica"/>
          <w:bCs/>
          <w:color w:val="000000" w:themeColor="text1"/>
          <w:kern w:val="0"/>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40B8A48F" w14:textId="0DB41455" w:rsidR="00B438E0" w:rsidRPr="00B438E0" w:rsidRDefault="00B438E0" w:rsidP="00B438E0">
      <w:pPr>
        <w:shd w:val="clear" w:color="auto" w:fill="FFFFFF"/>
        <w:spacing w:after="0" w:line="240" w:lineRule="auto"/>
        <w:jc w:val="center"/>
        <w:rPr>
          <w:rFonts w:eastAsia="Times New Roman" w:cs="Helvetica"/>
          <w:bCs/>
          <w:color w:val="000000" w:themeColor="text1"/>
          <w:kern w:val="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PROVIDING CREATIVE WAYS TO OVERCOME </w:t>
      </w:r>
      <w:r w:rsidR="00C324AE">
        <w:rPr>
          <w:rFonts w:eastAsia="Times New Roman" w:cs="Helvetica"/>
          <w:bCs/>
          <w:color w:val="000000" w:themeColor="text1"/>
          <w:kern w:val="0"/>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THE STRUGGLE</w:t>
      </w:r>
    </w:p>
    <w:p w14:paraId="068DD400" w14:textId="77777777" w:rsidR="00B438E0" w:rsidRPr="00B438E0" w:rsidRDefault="00B438E0" w:rsidP="00B438E0">
      <w:pPr>
        <w:shd w:val="clear" w:color="auto" w:fill="FFFFFF"/>
        <w:spacing w:after="0" w:line="240" w:lineRule="auto"/>
        <w:jc w:val="center"/>
        <w:rPr>
          <w:rFonts w:eastAsia="Times New Roman" w:cs="Helvetica"/>
          <w:bCs/>
          <w:color w:val="000000" w:themeColor="text1"/>
          <w:kern w:val="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0A0AB382" w14:textId="77777777" w:rsidR="00B438E0" w:rsidRPr="00B438E0" w:rsidRDefault="00B438E0" w:rsidP="00B438E0">
      <w:pPr>
        <w:shd w:val="clear" w:color="auto" w:fill="FFFFFF"/>
        <w:spacing w:after="0" w:line="240" w:lineRule="auto"/>
        <w:jc w:val="center"/>
        <w:rPr>
          <w:rFonts w:eastAsia="Times New Roman" w:cs="Helvetica"/>
          <w:bCs/>
          <w:color w:val="000000" w:themeColor="text1"/>
          <w:kern w:val="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57953BD8" w14:textId="77777777" w:rsidR="00B438E0" w:rsidRPr="00B438E0" w:rsidRDefault="00B438E0" w:rsidP="00B438E0">
      <w:pPr>
        <w:shd w:val="clear" w:color="auto" w:fill="FFFFFF"/>
        <w:spacing w:after="0" w:line="240" w:lineRule="auto"/>
        <w:jc w:val="center"/>
        <w:rPr>
          <w:rFonts w:eastAsia="Times New Roman" w:cs="Helvetica"/>
          <w:bCs/>
          <w:color w:val="000000" w:themeColor="text1"/>
          <w:kern w:val="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Resident Handbook</w:t>
      </w:r>
    </w:p>
    <w:p w14:paraId="1325C176" w14:textId="29FA1C83" w:rsidR="00B438E0" w:rsidRPr="00B438E0" w:rsidRDefault="00B438E0" w:rsidP="00B438E0">
      <w:pPr>
        <w:shd w:val="clear" w:color="auto" w:fill="FFFFFF"/>
        <w:spacing w:after="0" w:line="240" w:lineRule="auto"/>
        <w:jc w:val="center"/>
        <w:rPr>
          <w:rFonts w:eastAsia="Times New Roman" w:cs="Helvetica"/>
          <w:i/>
          <w:i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i/>
          <w:i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Your Guide to </w:t>
      </w:r>
      <w:r w:rsidR="00C324AE">
        <w:rPr>
          <w:rFonts w:eastAsia="Times New Roman" w:cs="Helvetica"/>
          <w:i/>
          <w:i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w:t>
      </w:r>
      <w:r w:rsidRPr="00B438E0">
        <w:rPr>
          <w:rFonts w:eastAsia="Times New Roman" w:cs="Helvetica"/>
          <w:i/>
          <w:i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00C324AE">
        <w:rPr>
          <w:rFonts w:eastAsia="Times New Roman" w:cs="Helvetica"/>
          <w:i/>
          <w:i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HOUSE, LLC</w:t>
      </w:r>
    </w:p>
    <w:p w14:paraId="2A7B863D" w14:textId="77777777" w:rsidR="00B438E0" w:rsidRPr="00B438E0" w:rsidRDefault="00B438E0" w:rsidP="00B438E0">
      <w:pPr>
        <w:shd w:val="clear" w:color="auto" w:fill="FFFFFF"/>
        <w:spacing w:after="0" w:line="240" w:lineRule="auto"/>
        <w:jc w:val="center"/>
        <w:rPr>
          <w:rFonts w:eastAsia="Times New Roman" w:cs="Helvetica"/>
          <w:i/>
          <w:i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i/>
          <w:i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5FD998BE" w14:textId="77777777" w:rsidR="00B438E0" w:rsidRPr="00B438E0" w:rsidRDefault="00B438E0" w:rsidP="00B438E0">
      <w:pPr>
        <w:shd w:val="clear" w:color="auto" w:fill="FFFFFF"/>
        <w:spacing w:after="90" w:line="240" w:lineRule="auto"/>
        <w:jc w:val="center"/>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39C58EE9" w14:textId="77777777" w:rsidR="00B438E0" w:rsidRPr="00B438E0" w:rsidRDefault="00B438E0" w:rsidP="00B438E0">
      <w:pPr>
        <w:shd w:val="clear" w:color="auto" w:fill="FFFFFF"/>
        <w:spacing w:after="0" w:line="240" w:lineRule="auto"/>
        <w:rPr>
          <w:rFonts w:eastAsia="Times New Roman" w:cs="Helvetica"/>
          <w:bCs/>
          <w:i/>
          <w:iCs/>
          <w:color w:val="000000" w:themeColor="text1"/>
          <w:kern w:val="0"/>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i/>
          <w:iCs/>
          <w:color w:val="000000" w:themeColor="text1"/>
          <w:kern w:val="0"/>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6B084AF9" w14:textId="77777777" w:rsidR="00B438E0" w:rsidRPr="00B438E0" w:rsidRDefault="00B438E0" w:rsidP="00B438E0">
      <w:pPr>
        <w:shd w:val="clear" w:color="auto" w:fill="FFFFFF"/>
        <w:spacing w:after="0" w:line="240" w:lineRule="auto"/>
        <w:rPr>
          <w:rFonts w:eastAsia="Times New Roman" w:cs="Helvetica"/>
          <w:bCs/>
          <w:i/>
          <w:iCs/>
          <w:color w:val="000000" w:themeColor="text1"/>
          <w:kern w:val="0"/>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i/>
          <w:iCs/>
          <w:color w:val="000000" w:themeColor="text1"/>
          <w:kern w:val="0"/>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3831137D" w14:textId="77777777" w:rsidR="00B438E0" w:rsidRPr="00B438E0" w:rsidRDefault="00B438E0" w:rsidP="00B438E0">
      <w:pPr>
        <w:shd w:val="clear" w:color="auto" w:fill="FFFFFF"/>
        <w:spacing w:after="0" w:line="240" w:lineRule="auto"/>
        <w:jc w:val="center"/>
        <w:rPr>
          <w:rFonts w:eastAsia="Times New Roman" w:cs="Helvetica"/>
          <w:i/>
          <w:iCs/>
          <w:color w:val="000000" w:themeColor="text1"/>
          <w:kern w:val="0"/>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i/>
          <w:iCs/>
          <w:color w:val="000000" w:themeColor="text1"/>
          <w:kern w:val="0"/>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4DC584F1" w14:textId="77777777" w:rsidR="00B438E0" w:rsidRPr="00B438E0" w:rsidRDefault="00B438E0" w:rsidP="00B438E0">
      <w:pPr>
        <w:shd w:val="clear" w:color="auto" w:fill="FFFFFF"/>
        <w:spacing w:after="0" w:line="240" w:lineRule="auto"/>
        <w:jc w:val="center"/>
        <w:rPr>
          <w:rFonts w:eastAsia="Times New Roman" w:cs="Helvetica"/>
          <w:i/>
          <w:iCs/>
          <w:color w:val="000000" w:themeColor="text1"/>
          <w:kern w:val="0"/>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i/>
          <w:iCs/>
          <w:color w:val="000000" w:themeColor="text1"/>
          <w:kern w:val="0"/>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2D89E5EC" w14:textId="77777777" w:rsidR="00B438E0" w:rsidRPr="00B438E0" w:rsidRDefault="00B438E0" w:rsidP="00B438E0">
      <w:pPr>
        <w:shd w:val="clear" w:color="auto" w:fill="FFFFFF"/>
        <w:spacing w:after="0" w:line="240" w:lineRule="auto"/>
        <w:jc w:val="center"/>
        <w:rPr>
          <w:rFonts w:eastAsia="Times New Roman" w:cs="Helvetica"/>
          <w:i/>
          <w:iCs/>
          <w:color w:val="000000" w:themeColor="text1"/>
          <w:kern w:val="0"/>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i/>
          <w:iCs/>
          <w:color w:val="000000" w:themeColor="text1"/>
          <w:kern w:val="0"/>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1E465671" w14:textId="77777777" w:rsidR="00B438E0" w:rsidRPr="00B438E0" w:rsidRDefault="00B438E0" w:rsidP="00B438E0">
      <w:pPr>
        <w:shd w:val="clear" w:color="auto" w:fill="FFFFFF"/>
        <w:spacing w:after="0" w:line="240" w:lineRule="auto"/>
        <w:jc w:val="center"/>
        <w:rPr>
          <w:rFonts w:eastAsia="Times New Roman" w:cs="Helvetica"/>
          <w:i/>
          <w:iCs/>
          <w:color w:val="000000" w:themeColor="text1"/>
          <w:kern w:val="0"/>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i/>
          <w:iCs/>
          <w:color w:val="000000" w:themeColor="text1"/>
          <w:kern w:val="0"/>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0B6F0060" w14:textId="77777777" w:rsidR="00B438E0" w:rsidRPr="00B438E0" w:rsidRDefault="00B438E0" w:rsidP="00B438E0">
      <w:pPr>
        <w:shd w:val="clear" w:color="auto" w:fill="FFFFFF"/>
        <w:spacing w:after="0" w:line="240" w:lineRule="auto"/>
        <w:jc w:val="center"/>
        <w:rPr>
          <w:rFonts w:eastAsia="Times New Roman" w:cs="Helvetica"/>
          <w:bCs/>
          <w:color w:val="000000" w:themeColor="text1"/>
          <w:kern w:val="0"/>
          <w:sz w:val="30"/>
          <w:szCs w:val="3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30"/>
          <w:szCs w:val="3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3C6E15C0" w14:textId="77777777" w:rsidR="00B438E0" w:rsidRPr="00B438E0" w:rsidRDefault="00B438E0" w:rsidP="00B438E0">
      <w:pPr>
        <w:shd w:val="clear" w:color="auto" w:fill="FFFFFF"/>
        <w:spacing w:after="0" w:line="240" w:lineRule="auto"/>
        <w:jc w:val="center"/>
        <w:rPr>
          <w:rFonts w:eastAsia="Times New Roman" w:cs="Helvetica"/>
          <w:bCs/>
          <w:color w:val="000000" w:themeColor="text1"/>
          <w:kern w:val="0"/>
          <w:sz w:val="30"/>
          <w:szCs w:val="3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30"/>
          <w:szCs w:val="3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66454D66" w14:textId="4DD55C6F" w:rsidR="00B438E0" w:rsidRPr="00B438E0" w:rsidRDefault="00C324AE" w:rsidP="00B438E0">
      <w:pPr>
        <w:shd w:val="clear" w:color="auto" w:fill="FFFFFF"/>
        <w:spacing w:after="0" w:line="240" w:lineRule="auto"/>
        <w:jc w:val="center"/>
        <w:rPr>
          <w:rFonts w:eastAsia="Times New Roman" w:cs="Helvetica"/>
          <w:bCs/>
          <w:color w:val="000000" w:themeColor="text1"/>
          <w:kern w:val="0"/>
          <w:sz w:val="30"/>
          <w:szCs w:val="3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eastAsia="Times New Roman" w:cs="Helvetica"/>
          <w:bCs/>
          <w:color w:val="000000" w:themeColor="text1"/>
          <w:kern w:val="0"/>
          <w:sz w:val="30"/>
          <w:szCs w:val="3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 LLC.</w:t>
      </w:r>
    </w:p>
    <w:p w14:paraId="0BB73C6B" w14:textId="77777777" w:rsidR="00B438E0" w:rsidRPr="00B438E0" w:rsidRDefault="00B438E0" w:rsidP="00B438E0">
      <w:pPr>
        <w:shd w:val="clear" w:color="auto" w:fill="FFFFFF"/>
        <w:spacing w:after="0" w:line="240" w:lineRule="auto"/>
        <w:rPr>
          <w:rFonts w:eastAsia="Times New Roman" w:cs="Helvetica"/>
          <w:i/>
          <w:i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i/>
          <w:i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lastRenderedPageBreak/>
        <w:t> </w:t>
      </w:r>
    </w:p>
    <w:p w14:paraId="0F9579BD" w14:textId="77777777" w:rsidR="00B438E0" w:rsidRPr="00B438E0" w:rsidRDefault="00B438E0" w:rsidP="00B438E0">
      <w:pPr>
        <w:shd w:val="clear" w:color="auto" w:fill="FFFFFF"/>
        <w:spacing w:after="0" w:line="240" w:lineRule="auto"/>
        <w:rPr>
          <w:rFonts w:eastAsia="Times New Roman" w:cs="Helvetica"/>
          <w:i/>
          <w:i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i/>
          <w:i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746C0938" w14:textId="77777777" w:rsidR="00B438E0" w:rsidRPr="00B438E0" w:rsidRDefault="00B438E0" w:rsidP="00B438E0">
      <w:pPr>
        <w:shd w:val="clear" w:color="auto" w:fill="FFFFFF"/>
        <w:spacing w:after="0" w:line="240" w:lineRule="auto"/>
        <w:rPr>
          <w:rFonts w:eastAsia="Times New Roman" w:cs="Helvetica"/>
          <w:i/>
          <w:i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i/>
          <w:i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6FAAA712" w14:textId="77777777" w:rsidR="00B438E0" w:rsidRPr="00B438E0" w:rsidRDefault="00B438E0" w:rsidP="00B438E0">
      <w:pPr>
        <w:shd w:val="clear" w:color="auto" w:fill="FFFFFF"/>
        <w:spacing w:before="180" w:after="45" w:line="240" w:lineRule="auto"/>
        <w:jc w:val="center"/>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bookmarkStart w:id="0" w:name="_Toc486822150"/>
      <w:bookmarkEnd w:id="0"/>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PREFACE</w:t>
      </w:r>
    </w:p>
    <w:p w14:paraId="00D855F4" w14:textId="77777777"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p>
    <w:p w14:paraId="06662139" w14:textId="7B0E7F93"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Welcome to </w:t>
      </w:r>
      <w:r w:rsidR="00C324AE">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This Handbook is provided to give you information about the agency and its services.  </w:t>
      </w:r>
    </w:p>
    <w:p w14:paraId="1715484D" w14:textId="32014FE4"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 staff member of </w:t>
      </w:r>
      <w:r w:rsidR="00C324AE">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KIANA’S SERENITY HOUSE </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is to </w:t>
      </w:r>
      <w:r w:rsidR="009D2FC1"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w:t>
      </w:r>
      <w:r w:rsidR="009D2FC1">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ccompany</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you to the home. You will be assisted in finding the residence you will be staying at, and assignment of your room and bed. Your account will be managed by a staff member of </w:t>
      </w:r>
      <w:r w:rsidR="00C324AE">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2683609D" w14:textId="78BFF462"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C324AE">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KIANA’S SERENITY HOUSE </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provides housing services to individuals that are </w:t>
      </w:r>
      <w:r w:rsidR="009D2FC1">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seniors, veterans, and re-entry to society.</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r w:rsidR="00C324AE">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does not provide medical or nursing care of any kind. </w:t>
      </w:r>
      <w:r w:rsidR="00C324AE">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KIANA’S SERENITY HOUSE </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is meant for individuals that can care for themselves independently.</w:t>
      </w:r>
    </w:p>
    <w:p w14:paraId="191E28CE" w14:textId="5C9E8549"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The expectation of the </w:t>
      </w:r>
      <w:r w:rsidR="009D2FC1"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residents</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is to clean and maintain their personal space, and the comm</w:t>
      </w:r>
      <w:r w:rsidR="009D2FC1">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on</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areas. It is very important to </w:t>
      </w:r>
      <w:r w:rsidR="009D2FC1"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participate</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r w:rsidR="009D2FC1"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during</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home checks. Home </w:t>
      </w:r>
      <w:r w:rsidR="009D2FC1"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checks are</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held twice a month – (planned, or at random), at the convenience of the staff of </w:t>
      </w:r>
      <w:r w:rsidR="00C324AE">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During house checks you are encouraged to </w:t>
      </w:r>
      <w:r w:rsidR="009D2FC1"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provide input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3510349D" w14:textId="587FF3AB"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Most of the rules and policies of this house are established and detailed in this handbook, but clarification and interpretation can be provided.  This home is your new home along with </w:t>
      </w:r>
      <w:r w:rsidR="009D2FC1"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others you</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may be meeting soon.  </w:t>
      </w:r>
    </w:p>
    <w:p w14:paraId="49BF3357" w14:textId="77777777"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Again, </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WELCOME!</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We are glad you are here and look forward to helping you.</w:t>
      </w:r>
    </w:p>
    <w:p w14:paraId="4721754F" w14:textId="77777777" w:rsidR="00B438E0" w:rsidRPr="00B438E0" w:rsidRDefault="00B438E0" w:rsidP="00B438E0">
      <w:pPr>
        <w:shd w:val="clear" w:color="auto" w:fill="FFFFFF"/>
        <w:spacing w:after="0" w:line="240" w:lineRule="auto"/>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699E3655" w14:textId="77777777" w:rsidR="00B438E0" w:rsidRPr="00B438E0" w:rsidRDefault="00B438E0" w:rsidP="00B438E0">
      <w:pPr>
        <w:shd w:val="clear" w:color="auto" w:fill="FFFFFF"/>
        <w:spacing w:after="0" w:line="240" w:lineRule="auto"/>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75974486" w14:textId="77777777" w:rsidR="00B438E0" w:rsidRDefault="00B438E0" w:rsidP="00B438E0">
      <w:pPr>
        <w:shd w:val="clear" w:color="auto" w:fill="FFFFFF"/>
        <w:spacing w:after="0" w:line="240" w:lineRule="auto"/>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077D3B2D" w14:textId="77777777" w:rsidR="009D2FC1" w:rsidRDefault="009D2FC1" w:rsidP="00B438E0">
      <w:pPr>
        <w:shd w:val="clear" w:color="auto" w:fill="FFFFFF"/>
        <w:spacing w:after="0" w:line="240" w:lineRule="auto"/>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31A510A4" w14:textId="77777777" w:rsidR="009D2FC1" w:rsidRDefault="009D2FC1" w:rsidP="00B438E0">
      <w:pPr>
        <w:shd w:val="clear" w:color="auto" w:fill="FFFFFF"/>
        <w:spacing w:after="0" w:line="240" w:lineRule="auto"/>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4B673966" w14:textId="77777777" w:rsidR="009D2FC1" w:rsidRPr="00B438E0" w:rsidRDefault="009D2FC1" w:rsidP="00B438E0">
      <w:pPr>
        <w:shd w:val="clear" w:color="auto" w:fill="FFFFFF"/>
        <w:spacing w:after="0" w:line="240" w:lineRule="auto"/>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472CCD3A" w14:textId="77777777" w:rsidR="00B438E0" w:rsidRPr="00B438E0" w:rsidRDefault="00B438E0" w:rsidP="00B438E0">
      <w:pPr>
        <w:shd w:val="clear" w:color="auto" w:fill="FFFFFF"/>
        <w:spacing w:after="0" w:line="240" w:lineRule="auto"/>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1CCA105A" w14:textId="77777777" w:rsidR="00B438E0" w:rsidRPr="00B438E0" w:rsidRDefault="00B438E0" w:rsidP="00B438E0">
      <w:pPr>
        <w:shd w:val="clear" w:color="auto" w:fill="FFFFFF"/>
        <w:spacing w:after="0" w:line="240" w:lineRule="auto"/>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0EE1FDDA" w14:textId="77777777" w:rsidR="00B438E0" w:rsidRPr="00B438E0" w:rsidRDefault="00B438E0" w:rsidP="00B438E0">
      <w:pPr>
        <w:shd w:val="clear" w:color="auto" w:fill="FFFFFF"/>
        <w:spacing w:after="0" w:line="240" w:lineRule="auto"/>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0ED44DAB" w14:textId="77777777" w:rsidR="00B438E0" w:rsidRPr="00B438E0" w:rsidRDefault="00B438E0" w:rsidP="00B438E0">
      <w:pPr>
        <w:shd w:val="clear" w:color="auto" w:fill="FFFFFF"/>
        <w:spacing w:after="0" w:line="240" w:lineRule="auto"/>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01B458D0" w14:textId="77777777" w:rsidR="00B438E0" w:rsidRPr="00B438E0" w:rsidRDefault="00B438E0" w:rsidP="00B438E0">
      <w:pPr>
        <w:shd w:val="clear" w:color="auto" w:fill="FFFFFF"/>
        <w:spacing w:after="0" w:line="240" w:lineRule="auto"/>
        <w:rPr>
          <w:rFonts w:eastAsia="Times New Roman" w:cs="Helvetica"/>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lastRenderedPageBreak/>
        <w:t>TABLE OF CONTENTS</w:t>
      </w:r>
    </w:p>
    <w:p w14:paraId="7EBFE62C" w14:textId="77777777" w:rsidR="00B438E0" w:rsidRPr="00B438E0" w:rsidRDefault="00B438E0" w:rsidP="00B438E0">
      <w:pPr>
        <w:shd w:val="clear" w:color="auto" w:fill="FFFFFF"/>
        <w:spacing w:after="0" w:line="240" w:lineRule="auto"/>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22EE122F" w14:textId="77777777" w:rsidR="00B438E0" w:rsidRPr="00B438E0" w:rsidRDefault="00B438E0" w:rsidP="00B438E0">
      <w:pPr>
        <w:shd w:val="clear" w:color="auto" w:fill="FFFFFF"/>
        <w:spacing w:after="0" w:line="240" w:lineRule="auto"/>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223C6AB8" w14:textId="77777777" w:rsidR="00B438E0" w:rsidRPr="00B438E0" w:rsidRDefault="00B438E0" w:rsidP="00B438E0">
      <w:pPr>
        <w:shd w:val="clear" w:color="auto" w:fill="FFFFFF"/>
        <w:spacing w:after="0" w:line="240" w:lineRule="auto"/>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02D6DFED" w14:textId="77777777" w:rsidR="00B438E0" w:rsidRPr="00B438E0" w:rsidRDefault="00B438E0" w:rsidP="00B438E0">
      <w:pPr>
        <w:shd w:val="clear" w:color="auto" w:fill="FFFFFF"/>
        <w:spacing w:after="0" w:line="324" w:lineRule="atLeast"/>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PREFACE</w:t>
      </w:r>
    </w:p>
    <w:p w14:paraId="08593ABA" w14:textId="77777777" w:rsidR="00B438E0" w:rsidRPr="00B438E0" w:rsidRDefault="00B438E0" w:rsidP="00B438E0">
      <w:pPr>
        <w:shd w:val="clear" w:color="auto" w:fill="FFFFFF"/>
        <w:spacing w:after="0" w:line="240" w:lineRule="auto"/>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622EAAD1" w14:textId="77777777" w:rsidR="00B438E0" w:rsidRPr="00B438E0" w:rsidRDefault="00B438E0" w:rsidP="00B438E0">
      <w:pPr>
        <w:shd w:val="clear" w:color="auto" w:fill="FFFFFF"/>
        <w:spacing w:after="0" w:line="240" w:lineRule="auto"/>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PROGRAM OVERVIEW AND INTRODUCTION</w:t>
      </w:r>
      <w:r w:rsidRPr="00B438E0">
        <w:rPr>
          <w:rFonts w:ascii="Arial" w:eastAsia="Times New Roman" w:hAnsi="Arial" w:cs="Arial"/>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1</w:t>
      </w:r>
    </w:p>
    <w:p w14:paraId="335BFC11" w14:textId="1EDA766D" w:rsidR="00B438E0" w:rsidRPr="00B438E0" w:rsidRDefault="00B438E0" w:rsidP="00B438E0">
      <w:pPr>
        <w:shd w:val="clear" w:color="auto" w:fill="FFFFFF"/>
        <w:spacing w:after="0" w:line="240" w:lineRule="auto"/>
        <w:ind w:left="180"/>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General Information</w:t>
      </w:r>
      <w:r w:rsidR="009D2FC1">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1</w:t>
      </w:r>
    </w:p>
    <w:p w14:paraId="6AE1F529" w14:textId="3DFDEF04" w:rsidR="00B438E0" w:rsidRPr="00B438E0" w:rsidRDefault="00B438E0" w:rsidP="00B438E0">
      <w:pPr>
        <w:shd w:val="clear" w:color="auto" w:fill="FFFFFF"/>
        <w:spacing w:after="0" w:line="240" w:lineRule="auto"/>
        <w:ind w:left="180"/>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Bedroom and Roommate Selection</w:t>
      </w:r>
      <w:r w:rsidR="009D2FC1">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2</w:t>
      </w:r>
    </w:p>
    <w:p w14:paraId="79870FB1" w14:textId="51C747DD" w:rsidR="00B438E0" w:rsidRPr="00B438E0" w:rsidRDefault="00B438E0" w:rsidP="00B438E0">
      <w:pPr>
        <w:shd w:val="clear" w:color="auto" w:fill="FFFFFF"/>
        <w:spacing w:after="0" w:line="240" w:lineRule="auto"/>
        <w:ind w:left="180"/>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Getting Along With Others</w:t>
      </w:r>
      <w:r w:rsidR="009D2FC1">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3</w:t>
      </w:r>
    </w:p>
    <w:p w14:paraId="4D71E56C" w14:textId="651CDA33" w:rsidR="00B438E0" w:rsidRPr="00B438E0" w:rsidRDefault="00B438E0" w:rsidP="00B438E0">
      <w:pPr>
        <w:shd w:val="clear" w:color="auto" w:fill="FFFFFF"/>
        <w:spacing w:after="0" w:line="240" w:lineRule="auto"/>
        <w:ind w:left="180"/>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Outside Visitors</w:t>
      </w:r>
      <w:r w:rsidR="009D2FC1">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3</w:t>
      </w:r>
    </w:p>
    <w:p w14:paraId="257B3E45" w14:textId="1EEBCC78" w:rsidR="00B438E0" w:rsidRPr="00B438E0" w:rsidRDefault="00B438E0" w:rsidP="00B438E0">
      <w:pPr>
        <w:shd w:val="clear" w:color="auto" w:fill="FFFFFF"/>
        <w:spacing w:after="0" w:line="240" w:lineRule="auto"/>
        <w:ind w:left="180"/>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Visiting Hours</w:t>
      </w: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9D2FC1">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3</w:t>
      </w:r>
    </w:p>
    <w:p w14:paraId="0410B556" w14:textId="570FC752" w:rsidR="00B438E0" w:rsidRPr="00B438E0" w:rsidRDefault="00B438E0" w:rsidP="00B438E0">
      <w:pPr>
        <w:shd w:val="clear" w:color="auto" w:fill="FFFFFF"/>
        <w:spacing w:after="0" w:line="240" w:lineRule="auto"/>
        <w:ind w:left="180"/>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Common Area</w:t>
      </w:r>
      <w:r w:rsidR="009D2FC1">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4</w:t>
      </w:r>
    </w:p>
    <w:p w14:paraId="100956AC" w14:textId="135E89AE" w:rsidR="00B438E0" w:rsidRPr="00B438E0" w:rsidRDefault="00B438E0" w:rsidP="00B438E0">
      <w:pPr>
        <w:shd w:val="clear" w:color="auto" w:fill="FFFFFF"/>
        <w:spacing w:after="0" w:line="240" w:lineRule="auto"/>
        <w:ind w:left="180"/>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Personal Belongings</w:t>
      </w: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9D2FC1">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4</w:t>
      </w:r>
    </w:p>
    <w:p w14:paraId="514EC153" w14:textId="2CD4997A" w:rsidR="00B438E0" w:rsidRPr="00B438E0" w:rsidRDefault="00B438E0" w:rsidP="00B438E0">
      <w:pPr>
        <w:shd w:val="clear" w:color="auto" w:fill="FFFFFF"/>
        <w:spacing w:after="0" w:line="240" w:lineRule="auto"/>
        <w:ind w:left="180"/>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Valuables</w:t>
      </w: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9D2FC1">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5</w:t>
      </w:r>
    </w:p>
    <w:p w14:paraId="555B79DF" w14:textId="731098D0" w:rsidR="00B438E0" w:rsidRPr="00B438E0" w:rsidRDefault="00B438E0" w:rsidP="00B438E0">
      <w:pPr>
        <w:shd w:val="clear" w:color="auto" w:fill="FFFFFF"/>
        <w:spacing w:after="0" w:line="240" w:lineRule="auto"/>
        <w:ind w:left="180"/>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Clothing</w:t>
      </w:r>
      <w:r w:rsidR="009D2FC1">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5</w:t>
      </w:r>
    </w:p>
    <w:p w14:paraId="315F4F5B" w14:textId="5EC345F1" w:rsidR="00B438E0" w:rsidRPr="00B438E0" w:rsidRDefault="00B438E0" w:rsidP="00B438E0">
      <w:pPr>
        <w:shd w:val="clear" w:color="auto" w:fill="FFFFFF"/>
        <w:spacing w:after="0" w:line="240" w:lineRule="auto"/>
        <w:ind w:left="180"/>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Spending Money/Allowances</w:t>
      </w: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9D2FC1">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5</w:t>
      </w:r>
    </w:p>
    <w:p w14:paraId="30742CC0" w14:textId="045F1B6D" w:rsidR="00B438E0" w:rsidRPr="00B438E0" w:rsidRDefault="00B438E0" w:rsidP="00B438E0">
      <w:pPr>
        <w:shd w:val="clear" w:color="auto" w:fill="FFFFFF"/>
        <w:spacing w:after="0" w:line="240" w:lineRule="auto"/>
        <w:ind w:left="180"/>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Tobacco Products</w:t>
      </w: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9D2FC1">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5</w:t>
      </w:r>
    </w:p>
    <w:p w14:paraId="73E5A1A8" w14:textId="0ABA190F" w:rsidR="00B438E0" w:rsidRPr="00B438E0" w:rsidRDefault="00B438E0" w:rsidP="00B438E0">
      <w:pPr>
        <w:shd w:val="clear" w:color="auto" w:fill="FFFFFF"/>
        <w:spacing w:after="0" w:line="240" w:lineRule="auto"/>
        <w:ind w:left="180"/>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Gifts/Mail Personal</w:t>
      </w: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9D2FC1">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-5</w:t>
      </w:r>
    </w:p>
    <w:p w14:paraId="4B77970D" w14:textId="20601411" w:rsidR="00B438E0" w:rsidRPr="00B438E0" w:rsidRDefault="00B438E0" w:rsidP="00B438E0">
      <w:pPr>
        <w:shd w:val="clear" w:color="auto" w:fill="FFFFFF"/>
        <w:spacing w:after="0" w:line="240" w:lineRule="auto"/>
        <w:ind w:left="180"/>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Gifts to Staff</w:t>
      </w: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9D2FC1">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6</w:t>
      </w:r>
    </w:p>
    <w:p w14:paraId="45EAB2A7" w14:textId="20EE8BD2" w:rsidR="00B438E0" w:rsidRPr="00B438E0" w:rsidRDefault="00B438E0" w:rsidP="00B438E0">
      <w:pPr>
        <w:shd w:val="clear" w:color="auto" w:fill="FFFFFF"/>
        <w:spacing w:after="0" w:line="240" w:lineRule="auto"/>
        <w:ind w:left="180"/>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Family/ Significant other Involvement</w:t>
      </w: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9D2FC1">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6</w:t>
      </w:r>
    </w:p>
    <w:p w14:paraId="57D47DD8" w14:textId="77777777" w:rsidR="00B438E0" w:rsidRPr="00B438E0" w:rsidRDefault="00B438E0" w:rsidP="00B438E0">
      <w:pPr>
        <w:shd w:val="clear" w:color="auto" w:fill="FFFFFF"/>
        <w:spacing w:after="0" w:line="240" w:lineRule="auto"/>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0DECA4C2" w14:textId="77777777" w:rsidR="00B438E0" w:rsidRPr="00B438E0" w:rsidRDefault="00B438E0" w:rsidP="00B438E0">
      <w:pPr>
        <w:shd w:val="clear" w:color="auto" w:fill="FFFFFF"/>
        <w:spacing w:after="0" w:line="240" w:lineRule="auto"/>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PROGRAM RULES</w:t>
      </w:r>
      <w:r w:rsidRPr="00B438E0">
        <w:rPr>
          <w:rFonts w:ascii="Arial" w:eastAsia="Times New Roman" w:hAnsi="Arial" w:cs="Arial"/>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p>
    <w:p w14:paraId="4A795F6C" w14:textId="7A76C13D" w:rsidR="00B438E0" w:rsidRPr="00B438E0" w:rsidRDefault="00B438E0" w:rsidP="00B438E0">
      <w:pPr>
        <w:shd w:val="clear" w:color="auto" w:fill="FFFFFF"/>
        <w:spacing w:after="0" w:line="240" w:lineRule="auto"/>
        <w:ind w:left="180"/>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Critical Rules</w:t>
      </w: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9D2FC1">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6</w:t>
      </w:r>
    </w:p>
    <w:p w14:paraId="2D4E8DE0" w14:textId="38E04C14" w:rsidR="00B438E0" w:rsidRPr="00B438E0" w:rsidRDefault="00B438E0" w:rsidP="00B438E0">
      <w:pPr>
        <w:shd w:val="clear" w:color="auto" w:fill="FFFFFF"/>
        <w:spacing w:after="0" w:line="240" w:lineRule="auto"/>
        <w:ind w:left="180"/>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Policies on Drug and Alcohol Use</w:t>
      </w:r>
      <w:r w:rsidR="009D2FC1">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7</w:t>
      </w:r>
    </w:p>
    <w:p w14:paraId="39A58379" w14:textId="77777777" w:rsidR="00B438E0" w:rsidRPr="00B438E0" w:rsidRDefault="00B438E0" w:rsidP="00B438E0">
      <w:pPr>
        <w:shd w:val="clear" w:color="auto" w:fill="FFFFFF"/>
        <w:spacing w:after="0" w:line="240" w:lineRule="auto"/>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1DB17C2C" w14:textId="0FD36C1E" w:rsidR="00B438E0" w:rsidRPr="00B438E0" w:rsidRDefault="00B438E0" w:rsidP="00B438E0">
      <w:pPr>
        <w:shd w:val="clear" w:color="auto" w:fill="FFFFFF"/>
        <w:spacing w:after="0" w:line="240" w:lineRule="auto"/>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RULES &amp; EXPECTATIONS</w:t>
      </w:r>
      <w:r w:rsidRPr="00B438E0">
        <w:rPr>
          <w:rFonts w:ascii="Arial" w:eastAsia="Times New Roman" w:hAnsi="Arial" w:cs="Arial"/>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9D2FC1">
        <w:rPr>
          <w:rFonts w:ascii="Arial" w:eastAsia="Times New Roman" w:hAnsi="Arial" w:cs="Arial"/>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7</w:t>
      </w:r>
    </w:p>
    <w:p w14:paraId="3CF554D7" w14:textId="77777777" w:rsidR="00B438E0" w:rsidRPr="00B438E0" w:rsidRDefault="00B438E0" w:rsidP="00B438E0">
      <w:pPr>
        <w:shd w:val="clear" w:color="auto" w:fill="FFFFFF"/>
        <w:spacing w:after="0" w:line="240" w:lineRule="auto"/>
        <w:rPr>
          <w:rFonts w:eastAsia="Times New Roman" w:cs="Helvetica"/>
          <w:bCs/>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2AC48011" w14:textId="3CE76E00" w:rsidR="00B438E0" w:rsidRPr="00B438E0" w:rsidRDefault="00B438E0" w:rsidP="00B438E0">
      <w:pPr>
        <w:shd w:val="clear" w:color="auto" w:fill="FFFFFF"/>
        <w:spacing w:after="0" w:line="240" w:lineRule="auto"/>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DISMISSAL/EXPULSION</w:t>
      </w:r>
      <w:r w:rsidRPr="00B438E0">
        <w:rPr>
          <w:rFonts w:ascii="Arial" w:eastAsia="Times New Roman" w:hAnsi="Arial" w:cs="Arial"/>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9D2FC1">
        <w:rPr>
          <w:rFonts w:ascii="Arial" w:eastAsia="Times New Roman" w:hAnsi="Arial" w:cs="Arial"/>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9</w:t>
      </w:r>
    </w:p>
    <w:p w14:paraId="4F71DC59" w14:textId="1573CB32" w:rsidR="00B438E0" w:rsidRPr="00B438E0" w:rsidRDefault="00B438E0" w:rsidP="00B438E0">
      <w:pPr>
        <w:shd w:val="clear" w:color="auto" w:fill="FFFFFF"/>
        <w:spacing w:after="0" w:line="240" w:lineRule="auto"/>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ALTERNATE ARRANGEMENTS</w:t>
      </w:r>
      <w:r w:rsidR="009D2FC1">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ascii="Arial" w:eastAsia="Times New Roman" w:hAnsi="Arial" w:cs="Arial"/>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9</w:t>
      </w:r>
    </w:p>
    <w:p w14:paraId="5E1F29CE" w14:textId="77777777" w:rsidR="00B438E0" w:rsidRPr="00B438E0" w:rsidRDefault="00B438E0" w:rsidP="00B438E0">
      <w:pPr>
        <w:shd w:val="clear" w:color="auto" w:fill="FFFFFF"/>
        <w:spacing w:after="0" w:line="240" w:lineRule="auto"/>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6C93BE1E" w14:textId="164704CC" w:rsidR="00B438E0" w:rsidRPr="00B438E0" w:rsidRDefault="00B438E0" w:rsidP="00B438E0">
      <w:pPr>
        <w:shd w:val="clear" w:color="auto" w:fill="FFFFFF"/>
        <w:spacing w:after="0" w:line="240" w:lineRule="auto"/>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PAYMENT POLICY</w:t>
      </w:r>
      <w:r w:rsidRPr="00B438E0">
        <w:rPr>
          <w:rFonts w:ascii="Arial" w:eastAsia="Times New Roman" w:hAnsi="Arial" w:cs="Arial"/>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9D2FC1">
        <w:rPr>
          <w:rFonts w:ascii="Arial" w:eastAsia="Times New Roman" w:hAnsi="Arial" w:cs="Arial"/>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10</w:t>
      </w:r>
    </w:p>
    <w:p w14:paraId="7AF16F85" w14:textId="77777777" w:rsidR="00B438E0" w:rsidRPr="00B438E0" w:rsidRDefault="00B438E0" w:rsidP="00B438E0">
      <w:pPr>
        <w:shd w:val="clear" w:color="auto" w:fill="FFFFFF"/>
        <w:spacing w:after="0" w:line="240" w:lineRule="auto"/>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1B502D71" w14:textId="77777777" w:rsidR="00B438E0" w:rsidRPr="00B438E0" w:rsidRDefault="00B438E0" w:rsidP="00B438E0">
      <w:pPr>
        <w:shd w:val="clear" w:color="auto" w:fill="FFFFFF"/>
        <w:spacing w:after="0" w:line="240" w:lineRule="auto"/>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ADDITIONAL INFORMATION………………………………….…………………………...11</w:t>
      </w:r>
    </w:p>
    <w:p w14:paraId="6DEBFFB8" w14:textId="77777777" w:rsidR="00B438E0" w:rsidRPr="00B438E0" w:rsidRDefault="00B438E0" w:rsidP="00B438E0">
      <w:pPr>
        <w:shd w:val="clear" w:color="auto" w:fill="FFFFFF"/>
        <w:spacing w:after="0" w:line="240" w:lineRule="auto"/>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48EFDEE6" w14:textId="2FEC5559" w:rsidR="00B438E0" w:rsidRDefault="00B438E0" w:rsidP="009D2FC1">
      <w:pPr>
        <w:shd w:val="clear" w:color="auto" w:fill="FFFFFF"/>
        <w:spacing w:after="0" w:line="240" w:lineRule="auto"/>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lastRenderedPageBreak/>
        <w:t> </w:t>
      </w:r>
    </w:p>
    <w:p w14:paraId="5CAD7AAA" w14:textId="77777777" w:rsidR="009D2FC1" w:rsidRPr="00B438E0" w:rsidRDefault="009D2FC1" w:rsidP="009D2FC1">
      <w:pPr>
        <w:shd w:val="clear" w:color="auto" w:fill="FFFFFF"/>
        <w:spacing w:after="0" w:line="240" w:lineRule="auto"/>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3546E856" w14:textId="77777777" w:rsidR="00B438E0" w:rsidRPr="00B438E0" w:rsidRDefault="00B438E0" w:rsidP="00B438E0">
      <w:pPr>
        <w:shd w:val="clear" w:color="auto" w:fill="FFFFFF"/>
        <w:spacing w:after="0" w:line="240" w:lineRule="auto"/>
        <w:ind w:right="27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7C4BE95B" w14:textId="77777777" w:rsidR="00B438E0" w:rsidRPr="00B438E0" w:rsidRDefault="00B438E0" w:rsidP="00B438E0">
      <w:pPr>
        <w:shd w:val="clear" w:color="auto" w:fill="FFFFFF"/>
        <w:spacing w:before="180" w:after="45" w:line="240" w:lineRule="auto"/>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bookmarkStart w:id="1" w:name="_Toc486822151"/>
      <w:bookmarkEnd w:id="1"/>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PROGRAM OVERVIEW AND INTRODUCTION</w:t>
      </w:r>
    </w:p>
    <w:p w14:paraId="07443828" w14:textId="40B90880"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r w:rsidR="009D2FC1">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are</w:t>
      </w:r>
      <w:r w:rsidR="009D2FC1">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designed to help people suffering from homelessness as a result of many different circumstances. </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The homes are set to allow you to live with dignity, and gain independence while living in the community</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You will be provided with:</w:t>
      </w:r>
    </w:p>
    <w:p w14:paraId="5F2AFFD1" w14:textId="77777777"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1)  </w:t>
      </w: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housing</w:t>
      </w:r>
    </w:p>
    <w:p w14:paraId="0FA4D1FD" w14:textId="77777777"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2)  </w:t>
      </w: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individual bed accommodation</w:t>
      </w:r>
    </w:p>
    <w:p w14:paraId="4118A150" w14:textId="77777777"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3)  </w:t>
      </w: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shared/private rooms</w:t>
      </w:r>
    </w:p>
    <w:p w14:paraId="68F16210" w14:textId="77777777"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4)  </w:t>
      </w: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laundry</w:t>
      </w:r>
    </w:p>
    <w:p w14:paraId="0F4BDE27" w14:textId="77777777"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5)  </w:t>
      </w: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access to cooking and eating utensils</w:t>
      </w:r>
    </w:p>
    <w:p w14:paraId="6C962594" w14:textId="77777777"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6)  </w:t>
      </w: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domestic cleaning products and tools</w:t>
      </w:r>
    </w:p>
    <w:p w14:paraId="572C8D6F" w14:textId="77777777"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633AC01A" w14:textId="67DEC3E4"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990049">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will provide </w:t>
      </w:r>
      <w:r w:rsidR="00990049"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you the</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opportunity to reach your goals, which starts by living your best life in the conditions at hand. Therefore, </w:t>
      </w:r>
      <w:r w:rsidR="00BC2B36">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Encourages utilization of what is provided, if utilized appropriately and respectfully.</w:t>
      </w:r>
    </w:p>
    <w:p w14:paraId="5FE88B0C" w14:textId="2FE62678"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Everyone</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living in </w:t>
      </w:r>
      <w:r w:rsidR="00BC2B36">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is expected to take part in maintaining the house.  </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We expect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everyone to participate individually </w:t>
      </w:r>
      <w:r w:rsidR="00BC2B36"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and cooperatively</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in running and </w:t>
      </w:r>
      <w:r w:rsidR="00BC2B36"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maintaining</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a functional home. </w:t>
      </w:r>
      <w:r w:rsidR="00BC2B36"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All</w:t>
      </w:r>
      <w:r w:rsidR="00BC2B36"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residents</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will be expected to do chores to maintain the home, and each home will be supplied with cleaning supplies. Residents are encouraged to be independent and will not be closely supervised by staff members. Care is to be taken while cleaning, and individual safety while cleaning is the responsibility of the individual, or group, that engages in any cleaning task.</w:t>
      </w:r>
    </w:p>
    <w:p w14:paraId="772B30E2" w14:textId="1EA542DD" w:rsidR="00B438E0" w:rsidRPr="00B438E0" w:rsidRDefault="00B438E0" w:rsidP="00B438E0">
      <w:pPr>
        <w:shd w:val="clear" w:color="auto" w:fill="FFFFFF"/>
        <w:spacing w:after="0" w:line="240" w:lineRule="auto"/>
        <w:jc w:val="both"/>
        <w:rPr>
          <w:rFonts w:eastAsia="Times New Roman" w:cs="Helvetica"/>
          <w:i/>
          <w:iCs/>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ascii="Arial" w:eastAsia="Times New Roman" w:hAnsi="Arial" w:cs="Arial"/>
          <w:i/>
          <w:iCs/>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i/>
          <w:i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In the interest of your safety, and the safety of the facility, the staff may search your belongings upon admission to </w:t>
      </w:r>
      <w:r w:rsidR="00BC2B36" w:rsidRPr="00B438E0">
        <w:rPr>
          <w:rFonts w:eastAsia="Times New Roman" w:cs="Helvetica"/>
          <w:i/>
          <w:i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the home</w:t>
      </w:r>
      <w:r w:rsidRPr="00B438E0">
        <w:rPr>
          <w:rFonts w:eastAsia="Times New Roman" w:cs="Helvetica"/>
          <w:i/>
          <w:i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This will be conducted in your presence with only the intrusion needed to confirm the absence of contraband </w:t>
      </w:r>
      <w:r w:rsidRPr="00B438E0">
        <w:rPr>
          <w:rFonts w:eastAsia="Times New Roman" w:cs="Helvetica"/>
          <w:bCs/>
          <w:i/>
          <w:i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(weapons, unauthorized prescription, over the counter or illegal drugs, etc.)</w:t>
      </w:r>
      <w:r w:rsidRPr="00B438E0">
        <w:rPr>
          <w:rFonts w:eastAsia="Times New Roman" w:cs="Helvetica"/>
          <w:i/>
          <w:i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You have the right to expect the staff to knock at least twice (with at least 15 seconds after each knock) to give you ample time to become presentable to answer or open the door, except in an emergency. The staff should call out after opening the door to your room before entering when you do not answer or open the door, except in an </w:t>
      </w:r>
      <w:r w:rsidRPr="00B438E0">
        <w:rPr>
          <w:rFonts w:eastAsia="Times New Roman" w:cs="Helvetica"/>
          <w:i/>
          <w:i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lastRenderedPageBreak/>
        <w:t>emergency. Room doorknobs must always remain unlocked in case of an emergency. </w:t>
      </w:r>
      <w:r w:rsidRPr="00B438E0">
        <w:rPr>
          <w:rFonts w:eastAsia="Times New Roman" w:cs="Helvetica"/>
          <w:bCs/>
          <w:i/>
          <w:i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All residents are responsible for their own personal items</w:t>
      </w:r>
      <w:r w:rsidRPr="00B438E0">
        <w:rPr>
          <w:rFonts w:eastAsia="Times New Roman" w:cs="Helvetica"/>
          <w:i/>
          <w:i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(jewelry, cellphones, medicine, wallet, driver’s license, ect) and it is not the responsibility of </w:t>
      </w:r>
      <w:r w:rsidR="00BC2B36">
        <w:rPr>
          <w:rFonts w:eastAsia="Times New Roman" w:cs="Helvetica"/>
          <w:i/>
          <w:i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i/>
          <w:i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if any or all personal items are misplaced, damaged, lost, and/or stolen. All residents assume responsibility of their personal items before, during, and after admission to a FRESH START HOUSING OF DAYTON home. If you are caught stealing, destroying property, creating a disturbance, fighting, or creating an unsafe environment for the home, and/or other residents, then it will result in a resident(s) dismissal/expulsion from the </w:t>
      </w:r>
      <w:r w:rsidR="00BC2B36" w:rsidRPr="00B438E0">
        <w:rPr>
          <w:rFonts w:eastAsia="Times New Roman" w:cs="Helvetica"/>
          <w:i/>
          <w:i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home.</w:t>
      </w:r>
      <w:r w:rsidR="00BC2B36" w:rsidRPr="00B438E0">
        <w:rPr>
          <w:rFonts w:eastAsia="Times New Roman" w:cs="Helvetica"/>
          <w:bCs/>
          <w:i/>
          <w:i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All</w:t>
      </w:r>
      <w:r w:rsidRPr="00B438E0">
        <w:rPr>
          <w:rFonts w:eastAsia="Times New Roman" w:cs="Helvetica"/>
          <w:bCs/>
          <w:i/>
          <w:i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new residents are placed on a 30- Day probationary status</w:t>
      </w:r>
      <w:r w:rsidRPr="00B438E0">
        <w:rPr>
          <w:rFonts w:eastAsia="Times New Roman" w:cs="Helvetica"/>
          <w:i/>
          <w:i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If a resident is found in violation of the rules established by </w:t>
      </w:r>
      <w:r w:rsidR="00BC2B36">
        <w:rPr>
          <w:rFonts w:eastAsia="Times New Roman" w:cs="Helvetica"/>
          <w:i/>
          <w:i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i/>
          <w:i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then it will result in that resident’s dismissal from the home with consideration </w:t>
      </w:r>
      <w:r w:rsidR="00BC2B36" w:rsidRPr="00B438E0">
        <w:rPr>
          <w:rFonts w:eastAsia="Times New Roman" w:cs="Helvetica"/>
          <w:i/>
          <w:i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for expulsion</w:t>
      </w:r>
      <w:r w:rsidRPr="00B438E0">
        <w:rPr>
          <w:rFonts w:eastAsia="Times New Roman" w:cs="Helvetica"/>
          <w:i/>
          <w:i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from the agency (after consideration of staff). Dismissal and/or expulsion results in 90 </w:t>
      </w:r>
      <w:r w:rsidR="00BC2B36" w:rsidRPr="00B438E0">
        <w:rPr>
          <w:rFonts w:eastAsia="Times New Roman" w:cs="Helvetica"/>
          <w:i/>
          <w:i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days</w:t>
      </w:r>
      <w:r w:rsidRPr="00B438E0">
        <w:rPr>
          <w:rFonts w:eastAsia="Times New Roman" w:cs="Helvetica"/>
          <w:i/>
          <w:i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wait to return, </w:t>
      </w:r>
      <w:r w:rsidR="00BC2B36" w:rsidRPr="00B438E0">
        <w:rPr>
          <w:rFonts w:eastAsia="Times New Roman" w:cs="Helvetica"/>
          <w:i/>
          <w:i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or never</w:t>
      </w:r>
      <w:r w:rsidRPr="00B438E0">
        <w:rPr>
          <w:rFonts w:eastAsia="Times New Roman" w:cs="Helvetica"/>
          <w:i/>
          <w:i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being allowed to return. There are no refunds for your stay, so govern yourself accordingly.</w:t>
      </w:r>
    </w:p>
    <w:p w14:paraId="4EFF5306" w14:textId="045FAF73"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During your stay those residents with a history of substance abuse issues may be drug tested at the leisure of </w:t>
      </w:r>
      <w:r w:rsidR="00BC2B36">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KIANA’S SERENITY HOUSE </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staff to determine if dismissal and/or expulsion is necessary due to potential risk placed on other residents. This will be address on a case-by-case basis. All residents are responsible for personal medications.</w:t>
      </w:r>
    </w:p>
    <w:p w14:paraId="3420F003" w14:textId="53F1C053"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Transportation is not provided by </w:t>
      </w:r>
      <w:r w:rsidR="00BC2B36">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Transportation needed or wanted by </w:t>
      </w:r>
      <w:r w:rsidR="00BC2B36">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residents will have to be secured by the residents. </w:t>
      </w:r>
      <w:r w:rsidR="00BC2B36">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may be able to assist on occasion with securing transportation but are not required or responsible with securing transportation for any reason.</w:t>
      </w:r>
    </w:p>
    <w:p w14:paraId="6EA46CF7" w14:textId="6163764C"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Your ideas and suggestions are important to the program</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As a resident in this home your opinion is valued </w:t>
      </w:r>
      <w:r w:rsidR="00BC2B36"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and can</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be shared with staff. </w:t>
      </w:r>
    </w:p>
    <w:p w14:paraId="34F543AE" w14:textId="77777777" w:rsidR="00B438E0" w:rsidRPr="00B438E0" w:rsidRDefault="00B438E0" w:rsidP="00B438E0">
      <w:pPr>
        <w:shd w:val="clear" w:color="auto" w:fill="FFFFFF"/>
        <w:spacing w:before="180" w:after="45" w:line="240" w:lineRule="auto"/>
        <w:jc w:val="center"/>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bookmarkStart w:id="2" w:name="_Toc486822153"/>
      <w:bookmarkEnd w:id="2"/>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BEDROOM AND ROOMMATE SELECTION</w:t>
      </w:r>
    </w:p>
    <w:p w14:paraId="40323F1B" w14:textId="6822A987"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As a new resident in </w:t>
      </w:r>
      <w:r w:rsidR="00BC2B36">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SERNEITY HOUSE</w:t>
      </w:r>
      <w:r w:rsidR="00BC2B36"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there is an opportunity</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to participate in the selection of your roommate unless a lack of bed space or availability prevents the selection of roommates.  If for some reason you want to change roommates, please bring the matter to </w:t>
      </w:r>
      <w:r w:rsidR="00BC2B36"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w:t>
      </w:r>
      <w:r w:rsidR="00BC2B36">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SERENITY HOUSE </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staff during visits.  The </w:t>
      </w:r>
      <w:r w:rsidR="00BC2B36"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accommodation</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for a bedroom is dependent on its size. </w:t>
      </w:r>
    </w:p>
    <w:p w14:paraId="62ABC0EE" w14:textId="7A4380F9" w:rsidR="00B438E0" w:rsidRPr="00B438E0" w:rsidRDefault="00B438E0" w:rsidP="00B438E0">
      <w:pPr>
        <w:shd w:val="clear" w:color="auto" w:fill="FFFFFF"/>
        <w:spacing w:after="0" w:line="240" w:lineRule="auto"/>
        <w:jc w:val="both"/>
        <w:rPr>
          <w:rFonts w:eastAsia="Times New Roman" w:cs="Helvetica"/>
          <w:bCs/>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ascii="Arial" w:eastAsia="Times New Roman" w:hAnsi="Arial" w:cs="Arial"/>
          <w:bCs/>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lastRenderedPageBreak/>
        <w:t>​</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Your room will normally be checked twice a month for the criteria needed to grade on ‘room condition.’ This will be a visual inspection for neatness, cleanliness, and unauthorized items such as food, medicine, safety problems, or damage. </w:t>
      </w:r>
      <w:r w:rsidR="00BC2B36">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KIANA’S SERENITY HOUSE </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does not provide storage and cannot be expected to be responsible for extra items that cannot be accounted for by the individual resident that owns the property. </w:t>
      </w:r>
      <w:r w:rsidR="00BC2B36">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may go through personal items if staff noticed an odor, noise, or exposure of evidence that require immediate attention.</w:t>
      </w:r>
    </w:p>
    <w:p w14:paraId="7215474B" w14:textId="17B15C3E"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Pets are not allowed in </w:t>
      </w:r>
      <w:r w:rsidR="008F0FC1">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If a resident brings a pet(s) into a </w:t>
      </w:r>
      <w:r w:rsidR="008F0FC1">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then the resident will be given a notice to move the pet or leave the home. Absolutely no exceptions. Failure to comply with the no pet rule will result in the resident’s dismissal/expulsion.</w:t>
      </w:r>
    </w:p>
    <w:p w14:paraId="355D0A79" w14:textId="77777777"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Room searches will be done in case of suspected hidden possession of illegal or unauthorized drugs, weapons, stolen property or anything pertaining to the critical rules. These searches require your presence and the presence of at least two staff if possible.</w:t>
      </w:r>
    </w:p>
    <w:p w14:paraId="4D67921B" w14:textId="77777777" w:rsidR="00B438E0" w:rsidRPr="00B438E0" w:rsidRDefault="00B438E0" w:rsidP="00B438E0">
      <w:pPr>
        <w:shd w:val="clear" w:color="auto" w:fill="FFFFFF"/>
        <w:spacing w:before="180" w:after="45" w:line="240" w:lineRule="auto"/>
        <w:jc w:val="center"/>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bookmarkStart w:id="3" w:name="_Toc486822154"/>
      <w:bookmarkEnd w:id="3"/>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GETTING ALONG</w:t>
      </w:r>
    </w:p>
    <w:p w14:paraId="195D00F5" w14:textId="77777777"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The world is beautiful, and in it are many different things that live together in harmony.  We believe that no one is better than anyone else.  As you join our home, we hope that you will share your beliefs with others.  To make sure your religious, cultural, ethical, moral, political, and social values are respected, please respect those of your fellow participants. You may disagree but be respectful. Respect is one of the most beautiful things we have in this world. Please share it with others.</w:t>
      </w:r>
    </w:p>
    <w:p w14:paraId="1FFA871B" w14:textId="77777777" w:rsidR="00B438E0" w:rsidRPr="00B438E0" w:rsidRDefault="00B438E0" w:rsidP="00B438E0">
      <w:pPr>
        <w:shd w:val="clear" w:color="auto" w:fill="FFFFFF"/>
        <w:spacing w:before="180" w:after="45" w:line="240" w:lineRule="auto"/>
        <w:jc w:val="center"/>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bookmarkStart w:id="4" w:name="_Toc486822155"/>
      <w:bookmarkEnd w:id="4"/>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OUTSIDE VISITORS</w:t>
      </w:r>
    </w:p>
    <w:p w14:paraId="691DD0F3" w14:textId="04CB27BC" w:rsidR="00B438E0" w:rsidRPr="00B438E0" w:rsidRDefault="00B438E0" w:rsidP="00B438E0">
      <w:pPr>
        <w:shd w:val="clear" w:color="auto" w:fill="FFFFFF"/>
        <w:spacing w:after="0" w:line="240" w:lineRule="auto"/>
        <w:jc w:val="both"/>
        <w:rPr>
          <w:rFonts w:eastAsia="Times New Roman" w:cs="Helvetica"/>
          <w:bCs/>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ascii="Arial" w:eastAsia="Times New Roman" w:hAnsi="Arial" w:cs="Arial"/>
          <w:bCs/>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Visitors </w:t>
      </w:r>
      <w:r w:rsidRPr="00B438E0">
        <w:rPr>
          <w:rFonts w:eastAsia="Times New Roman" w:cs="Helvetica"/>
          <w:bCs/>
          <w:color w:val="000000" w:themeColor="text1"/>
          <w:kern w:val="0"/>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are not</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welcome in the home. In the circumstance of birthdays, holidays, etc. it can be brought up to the </w:t>
      </w:r>
      <w:r w:rsidR="008F0FC1">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staff to allow visitors, but approval is not guaranteed. Case managers, payees, lawyers, doctors, or other individuals that have a business relation with a resident must make a request</w:t>
      </w:r>
      <w:r w:rsidR="008F0FC1">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a </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staff member 48 business hours prior to a visit. FAMILY visitations are allowed, to be conducted for a period no longer that one hour within the hours of 9am-5pm Monday-Friday. If resident is found to have visitors outside of approved days and times, then it may result in the dismissal/expulsion of the resident. This is taken under a case-by-case basis. If it is deemed that a resident </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lastRenderedPageBreak/>
        <w:t xml:space="preserve">requires treatment while in </w:t>
      </w:r>
      <w:r w:rsidR="008F0FC1">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(such as home health care), then the resident, or appropriate individual from the medical facility that the treatment is ordered from will have to contact a </w:t>
      </w:r>
      <w:r w:rsidR="008F0FC1">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staff for approval, and to determine if treatment can be done in a </w:t>
      </w:r>
      <w:r w:rsidR="008F0FC1">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(As of now, </w:t>
      </w:r>
    </w:p>
    <w:p w14:paraId="37E5F8AF" w14:textId="77777777" w:rsidR="00B438E0" w:rsidRPr="00B438E0" w:rsidRDefault="00B438E0" w:rsidP="00B438E0">
      <w:pPr>
        <w:shd w:val="clear" w:color="auto" w:fill="FFFFFF"/>
        <w:spacing w:after="0" w:line="240" w:lineRule="auto"/>
        <w:jc w:val="center"/>
        <w:rPr>
          <w:rFonts w:eastAsia="Times New Roman" w:cs="Helvetica"/>
          <w:bCs/>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COMMON AREA</w:t>
      </w:r>
    </w:p>
    <w:p w14:paraId="0C821576" w14:textId="789436E0" w:rsidR="00B438E0" w:rsidRPr="00B438E0" w:rsidRDefault="00B438E0" w:rsidP="00B438E0">
      <w:pPr>
        <w:shd w:val="clear" w:color="auto" w:fill="FFFFFF"/>
        <w:spacing w:after="0" w:line="240" w:lineRule="auto"/>
        <w:rPr>
          <w:rFonts w:eastAsia="Times New Roman" w:cs="Helvetica"/>
          <w:bCs/>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ascii="Arial" w:eastAsia="Times New Roman" w:hAnsi="Arial" w:cs="Arial"/>
          <w:bCs/>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ALL </w:t>
      </w:r>
      <w:r w:rsidR="008F0FC1">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have communal living areas. All residents are allowed use of the communal living area and cannot restrict other residents from using it. The upkeep of the communal living area is the responsibility of all residents living in the home without exception.</w:t>
      </w:r>
    </w:p>
    <w:p w14:paraId="757E1912" w14:textId="77777777" w:rsidR="00B438E0" w:rsidRPr="00B438E0" w:rsidRDefault="00B438E0" w:rsidP="00B438E0">
      <w:pPr>
        <w:shd w:val="clear" w:color="auto" w:fill="FFFFFF"/>
        <w:spacing w:before="180" w:after="45" w:line="240" w:lineRule="auto"/>
        <w:jc w:val="center"/>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bookmarkStart w:id="5" w:name="_Toc486822159"/>
      <w:bookmarkEnd w:id="5"/>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PERSONAL BELONGINGS</w:t>
      </w:r>
    </w:p>
    <w:p w14:paraId="0194B324" w14:textId="0847C1D8" w:rsidR="00B438E0" w:rsidRPr="00B438E0" w:rsidRDefault="00B438E0" w:rsidP="00B438E0">
      <w:pPr>
        <w:shd w:val="clear" w:color="auto" w:fill="FFFFFF"/>
        <w:spacing w:after="0" w:line="240" w:lineRule="auto"/>
        <w:jc w:val="both"/>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ascii="Arial" w:eastAsia="Times New Roman" w:hAnsi="Arial" w:cs="Arial"/>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You are encouraged to bring personal belongings with you to create a homelike environment.  Items such as, clothing, pictures, radios etc. are allowed provided they will fit in your half (½) of the bedroom without creating a safety hazard. Valuable personal items such as televisions or other expensive electronics are the responsibility of the individual resident that owns the item, and not the responsibility of </w:t>
      </w:r>
      <w:r w:rsidR="008F0FC1">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r w:rsidRPr="00B438E0">
        <w:rPr>
          <w:rFonts w:eastAsia="Times New Roman" w:cs="Helvetica"/>
          <w:bCs/>
          <w:color w:val="000000" w:themeColor="text1"/>
          <w:kern w:val="0"/>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If it is lost, damaged, misplaced, and/or stolen</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Large furniture items are generally prohibited.  Electric extension cords, coffee makers, microwaves and toasters are prohibited in residents’rooms. No sharp objects like razors, scissors or pencil sharpeners are allowed in rooms. Alcohol based mouthwashes are not allowed in any </w:t>
      </w:r>
      <w:r w:rsidR="008F0FC1">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KIAN’S SERENITY HOUSE</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without consideration or discussion. If you have questions concerning your personal effects, please discuss them with a </w:t>
      </w:r>
      <w:r w:rsidR="008F0FC1">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KIANA’S SERENITY HOUSE </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staff prior to coming into the home. In some cases, you may need to arrange storage for your personal items at your own expense.</w:t>
      </w:r>
    </w:p>
    <w:p w14:paraId="40A91943" w14:textId="0975E1A6"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8F0FC1">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KIANA’S SERENITY HOUSE </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staff does </w:t>
      </w:r>
      <w:r w:rsidR="008F0FC1">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I</w:t>
      </w:r>
      <w:r w:rsidR="008F0FC1"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nventory</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of your personal effects. </w:t>
      </w:r>
      <w:r w:rsidR="008F0FC1">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and its employees </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will not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assume responsibility for your personal effects.  If you leave any </w:t>
      </w:r>
      <w:r w:rsidR="008F0FC1">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for any reason, it is expected that you will make </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immediate arrangements</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to have your personal belongings (including medications) removed from the home. If you move from one home to another, or one room to another, you will have to make immediate arrangements to </w:t>
      </w:r>
      <w:r w:rsidR="008F0FC1"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move your</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personal belongings (including medications). If you leave a</w:t>
      </w:r>
      <w:r w:rsidR="008F0FC1">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KIANSA’S SERENITY HOUSE</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without intending to return, your property (including medications) will be considered abandoned and </w:t>
      </w:r>
      <w:r w:rsidR="008F0FC1"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disposed</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of after </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5 </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lastRenderedPageBreak/>
        <w:t>days. </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Remember</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r w:rsidRPr="00B438E0">
        <w:rPr>
          <w:rFonts w:eastAsia="Times New Roman" w:cs="Helvetica"/>
          <w:bCs/>
          <w:color w:val="000000" w:themeColor="text1"/>
          <w:kern w:val="0"/>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THERE ARE NO REFUNDS</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you will not be allowed to return to the home, unless you are re-admitted THAT MEANS $</w:t>
      </w:r>
      <w:r w:rsidR="00644697">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750-$850 </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PLUS $</w:t>
      </w:r>
      <w:r w:rsidR="00644697">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750-$850</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MOVE IN FEE.</w:t>
      </w:r>
    </w:p>
    <w:p w14:paraId="323AE720" w14:textId="77777777" w:rsidR="00B438E0" w:rsidRPr="00B438E0" w:rsidRDefault="00B438E0" w:rsidP="00B438E0">
      <w:pPr>
        <w:shd w:val="clear" w:color="auto" w:fill="FFFFFF"/>
        <w:spacing w:before="180" w:after="45" w:line="240" w:lineRule="auto"/>
        <w:jc w:val="center"/>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bookmarkStart w:id="6" w:name="_Toc486822160"/>
      <w:bookmarkEnd w:id="6"/>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VALUABLES</w:t>
      </w:r>
    </w:p>
    <w:p w14:paraId="18C17604" w14:textId="6BEFEBD6"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bCs/>
          <w:i/>
          <w:i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Valuables may be kept in your room at your own risk.</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You are responsible for the safekeeping of your valuables, personal belongings, money, credit/debit card(s), medication(s), etc.  </w:t>
      </w:r>
      <w:r w:rsidR="008F0FC1">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KIANA’S SERENITY HOUSE </w:t>
      </w:r>
      <w:r w:rsidRPr="00B438E0">
        <w:rPr>
          <w:rFonts w:eastAsia="Times New Roman" w:cs="Helvetica"/>
          <w:bCs/>
          <w:i/>
          <w:i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Staff cannot assume responsibility for your valuables. </w:t>
      </w:r>
    </w:p>
    <w:p w14:paraId="50D9448E" w14:textId="77777777" w:rsidR="00B438E0" w:rsidRPr="00B438E0" w:rsidRDefault="00B438E0" w:rsidP="00B438E0">
      <w:pPr>
        <w:shd w:val="clear" w:color="auto" w:fill="FFFFFF"/>
        <w:spacing w:before="180" w:after="45" w:line="240" w:lineRule="auto"/>
        <w:jc w:val="center"/>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bookmarkStart w:id="7" w:name="_Toc486822161"/>
      <w:bookmarkEnd w:id="7"/>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CLOTHING</w:t>
      </w:r>
    </w:p>
    <w:p w14:paraId="3A27D1E7" w14:textId="661875F8" w:rsidR="00B438E0" w:rsidRPr="00B438E0" w:rsidRDefault="00B438E0" w:rsidP="00B438E0">
      <w:pPr>
        <w:shd w:val="clear" w:color="auto" w:fill="FFFFFF"/>
        <w:spacing w:after="0" w:line="240" w:lineRule="auto"/>
        <w:jc w:val="both"/>
        <w:rPr>
          <w:rFonts w:eastAsia="Times New Roman" w:cs="Helvetica"/>
          <w:bCs/>
          <w:i/>
          <w:iCs/>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ascii="Arial" w:eastAsia="Times New Roman" w:hAnsi="Arial" w:cs="Arial"/>
          <w:bCs/>
          <w:i/>
          <w:iCs/>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bCs/>
          <w:i/>
          <w:i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Residents are expected to provide their own clothing.  One-half (½) of a closet and a full dresser are provided to </w:t>
      </w:r>
      <w:r w:rsidR="008F0FC1" w:rsidRPr="00B438E0">
        <w:rPr>
          <w:rFonts w:eastAsia="Times New Roman" w:cs="Helvetica"/>
          <w:bCs/>
          <w:i/>
          <w:i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you for</w:t>
      </w:r>
      <w:r w:rsidRPr="00B438E0">
        <w:rPr>
          <w:rFonts w:eastAsia="Times New Roman" w:cs="Helvetica"/>
          <w:bCs/>
          <w:i/>
          <w:i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storage of your clothing items.  Please make </w:t>
      </w:r>
      <w:r w:rsidR="008F0FC1" w:rsidRPr="00B438E0">
        <w:rPr>
          <w:rFonts w:eastAsia="Times New Roman" w:cs="Helvetica"/>
          <w:bCs/>
          <w:i/>
          <w:i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arrangements for</w:t>
      </w:r>
      <w:r w:rsidRPr="00B438E0">
        <w:rPr>
          <w:rFonts w:eastAsia="Times New Roman" w:cs="Helvetica"/>
          <w:bCs/>
          <w:i/>
          <w:i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excess clothing to be stored outside of the facility.  Please read our Dress Code Policy in the Handbook.</w:t>
      </w:r>
    </w:p>
    <w:p w14:paraId="24AC6E5A" w14:textId="77777777" w:rsidR="00B438E0" w:rsidRPr="00B438E0" w:rsidRDefault="00B438E0" w:rsidP="00B438E0">
      <w:pPr>
        <w:shd w:val="clear" w:color="auto" w:fill="FFFFFF"/>
        <w:spacing w:before="180" w:after="45" w:line="240" w:lineRule="auto"/>
        <w:jc w:val="center"/>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bookmarkStart w:id="8" w:name="_Toc486822162"/>
      <w:bookmarkEnd w:id="8"/>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SPENDING MONEY / ALLOWANCES</w:t>
      </w:r>
    </w:p>
    <w:p w14:paraId="06122799" w14:textId="6FD4C554" w:rsidR="00B438E0" w:rsidRPr="00B438E0" w:rsidRDefault="00B438E0" w:rsidP="00B438E0">
      <w:pPr>
        <w:shd w:val="clear" w:color="auto" w:fill="FFFFFF"/>
        <w:spacing w:after="0" w:line="240" w:lineRule="auto"/>
        <w:jc w:val="both"/>
        <w:rPr>
          <w:rFonts w:eastAsia="Times New Roman" w:cs="Helvetica"/>
          <w:bCs/>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ascii="Arial" w:eastAsia="Times New Roman" w:hAnsi="Arial" w:cs="Arial"/>
          <w:bCs/>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Spending money and allowances are not provided by </w:t>
      </w:r>
      <w:r w:rsidR="008F0FC1">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Your spending money and allowances should be considered after payment for housing services. If you have a payee, then you should discuss your spending with your payee. BE ADVISED THAT NON-PAYMENT OF RENT WILL NOT BE TOLORATED, IF YOU DON’T PAY, YOU CAN’T STAY.</w:t>
      </w:r>
    </w:p>
    <w:p w14:paraId="0185D534" w14:textId="77777777"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0650DD59" w14:textId="77777777" w:rsidR="00B438E0" w:rsidRPr="00B438E0" w:rsidRDefault="00B438E0" w:rsidP="00B438E0">
      <w:pPr>
        <w:shd w:val="clear" w:color="auto" w:fill="FFFFFF"/>
        <w:spacing w:after="0" w:line="240" w:lineRule="auto"/>
        <w:jc w:val="center"/>
        <w:rPr>
          <w:rFonts w:eastAsia="Times New Roman" w:cs="Helvetica"/>
          <w:bCs/>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TOBACCO PRODUCTS</w:t>
      </w:r>
    </w:p>
    <w:p w14:paraId="67484E50" w14:textId="49D90A04" w:rsidR="00B438E0" w:rsidRPr="00B438E0" w:rsidRDefault="00B438E0" w:rsidP="00B438E0">
      <w:pPr>
        <w:shd w:val="clear" w:color="auto" w:fill="FFFFFF"/>
        <w:spacing w:after="0" w:line="240" w:lineRule="auto"/>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bCs/>
          <w:color w:val="000000" w:themeColor="text1"/>
          <w:kern w:val="0"/>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SMOKING IS NOT ALLOWED IN ANY </w:t>
      </w:r>
      <w:r w:rsidR="008F0FC1">
        <w:rPr>
          <w:rFonts w:eastAsia="Times New Roman" w:cs="Helvetica"/>
          <w:bCs/>
          <w:color w:val="000000" w:themeColor="text1"/>
          <w:kern w:val="0"/>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OF KIANA’S SERENITY HOUSE </w:t>
      </w:r>
      <w:r w:rsidRPr="00B438E0">
        <w:rPr>
          <w:rFonts w:eastAsia="Times New Roman" w:cs="Helvetica"/>
          <w:bCs/>
          <w:color w:val="000000" w:themeColor="text1"/>
          <w:kern w:val="0"/>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FACILITY</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however smoking will be allowed outside </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ONLY</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Each </w:t>
      </w:r>
      <w:r w:rsidR="00016E3D">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will have a designated smoking area. Any resident that chooses to use any tobacco products, including smokeless, must use the designated smoking area shown to them when admitted to the home. </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Using tobacco products of any kind in non-smoking areas is cause for dismissal/</w:t>
      </w:r>
      <w:r w:rsidR="00016E3D"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expulsion from</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r w:rsidR="00016E3D">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SERNITY HOUSE</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If you choose to share tobacco products, then you are not to expect compensation or reimbursement for tobacco products shared.</w:t>
      </w:r>
    </w:p>
    <w:p w14:paraId="5BF13420" w14:textId="77777777" w:rsidR="00B438E0" w:rsidRPr="00B438E0" w:rsidRDefault="00B438E0" w:rsidP="00B438E0">
      <w:pPr>
        <w:shd w:val="clear" w:color="auto" w:fill="FFFFFF"/>
        <w:spacing w:before="180" w:after="45" w:line="240" w:lineRule="auto"/>
        <w:jc w:val="center"/>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bookmarkStart w:id="9" w:name="_Toc486822163"/>
      <w:bookmarkEnd w:id="9"/>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GIFTS/MAIL - PERSONAL</w:t>
      </w:r>
    </w:p>
    <w:p w14:paraId="4F69A124" w14:textId="06EB0BA6"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Gifts/Mail can be received at the </w:t>
      </w:r>
      <w:r w:rsidR="00016E3D">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you reside in. However, if you move, or are dismissed/expelled, or leave the home for any </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lastRenderedPageBreak/>
        <w:t>reason it is your responsibility to forward your mail to your new location. </w:t>
      </w:r>
      <w:r w:rsidRPr="00B438E0">
        <w:rPr>
          <w:rFonts w:eastAsia="Times New Roman" w:cs="Helvetica"/>
          <w:color w:val="000000" w:themeColor="text1"/>
          <w:kern w:val="0"/>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All mail not obtained or left behind will be returned to the Post Office with instruction that you no longer live in the home</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p>
    <w:p w14:paraId="2257C30A" w14:textId="77777777" w:rsidR="00B438E0" w:rsidRPr="00B438E0" w:rsidRDefault="00B438E0" w:rsidP="00B438E0">
      <w:pPr>
        <w:shd w:val="clear" w:color="auto" w:fill="FFFFFF"/>
        <w:spacing w:before="180" w:after="45" w:line="240" w:lineRule="auto"/>
        <w:jc w:val="center"/>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bookmarkStart w:id="10" w:name="_Toc486822164"/>
      <w:bookmarkEnd w:id="10"/>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GIFTS - TO STAFF</w:t>
      </w:r>
    </w:p>
    <w:p w14:paraId="1BE20BC2" w14:textId="77777777"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color w:val="000000" w:themeColor="text1"/>
          <w:kern w:val="0"/>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Gifts to staff are strongly discouraged</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They are not expected, nor required.  Please do not embarrass the staff by offering them gifts.</w:t>
      </w:r>
    </w:p>
    <w:p w14:paraId="49E9E300" w14:textId="77777777" w:rsidR="00B438E0" w:rsidRPr="00B438E0" w:rsidRDefault="00B438E0" w:rsidP="00B438E0">
      <w:pPr>
        <w:shd w:val="clear" w:color="auto" w:fill="FFFFFF"/>
        <w:spacing w:before="180" w:after="45" w:line="240" w:lineRule="auto"/>
        <w:jc w:val="center"/>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bookmarkStart w:id="11" w:name="_Toc486822167"/>
      <w:bookmarkEnd w:id="11"/>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FAMILY / SIGNIFICANT OTHER INVOLVEMENT</w:t>
      </w:r>
    </w:p>
    <w:p w14:paraId="2CB64274" w14:textId="77777777"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Confidentiality allows you to decide the level of involvement and knowledge anyone has about your location/whereabout.  If you want</w:t>
      </w:r>
      <w:r w:rsidRPr="00B438E0">
        <w:rPr>
          <w:rFonts w:eastAsia="Times New Roman" w:cs="Helvetica"/>
          <w:i/>
          <w:i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people close to you to take an active part in your life, then please </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meet them outside of the home TO PROTECT the privacy of the others in the home.</w:t>
      </w:r>
    </w:p>
    <w:p w14:paraId="6720329B" w14:textId="19345919" w:rsidR="00B438E0" w:rsidRPr="00B438E0" w:rsidRDefault="00016E3D" w:rsidP="00B438E0">
      <w:pPr>
        <w:shd w:val="clear" w:color="auto" w:fill="FFFFFF"/>
        <w:spacing w:before="180" w:after="45" w:line="240" w:lineRule="auto"/>
        <w:jc w:val="center"/>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bookmarkStart w:id="12" w:name="_Toc486822172"/>
      <w:bookmarkEnd w:id="12"/>
      <w:r>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KIANA’S SERENITY HOUSE </w:t>
      </w:r>
      <w:r w:rsidR="00B438E0"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CRITICAL RULES</w:t>
      </w:r>
    </w:p>
    <w:p w14:paraId="594255AD" w14:textId="77777777" w:rsidR="00B438E0" w:rsidRPr="00B438E0" w:rsidRDefault="00B438E0" w:rsidP="00B438E0">
      <w:pPr>
        <w:shd w:val="clear" w:color="auto" w:fill="FFFFFF"/>
        <w:spacing w:after="0" w:line="240" w:lineRule="auto"/>
        <w:jc w:val="center"/>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Violations of the below Critical Rules are grounds for dismissal or expulsion</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p>
    <w:p w14:paraId="60DDA0DE" w14:textId="4B2B8F35" w:rsidR="00B438E0" w:rsidRPr="00B438E0" w:rsidRDefault="00B438E0" w:rsidP="00B438E0">
      <w:pPr>
        <w:shd w:val="clear" w:color="auto" w:fill="FFFFFF"/>
        <w:spacing w:after="0" w:line="240" w:lineRule="auto"/>
        <w:jc w:val="both"/>
        <w:rPr>
          <w:rFonts w:eastAsia="Times New Roman" w:cs="Helvetica"/>
          <w:bCs/>
          <w:color w:val="000000" w:themeColor="text1"/>
          <w:kern w:val="0"/>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1) Destruction of property belonging or being rented by </w:t>
      </w:r>
      <w:r w:rsidR="00016E3D">
        <w:rPr>
          <w:rFonts w:eastAsia="Times New Roman" w:cs="Helvetica"/>
          <w:bCs/>
          <w:color w:val="000000" w:themeColor="text1"/>
          <w:kern w:val="0"/>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bCs/>
          <w:color w:val="000000" w:themeColor="text1"/>
          <w:kern w:val="0"/>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or another resident’s property.</w:t>
      </w:r>
    </w:p>
    <w:p w14:paraId="31714861" w14:textId="77777777" w:rsidR="00B438E0" w:rsidRPr="00B438E0" w:rsidRDefault="00B438E0" w:rsidP="00B438E0">
      <w:pPr>
        <w:shd w:val="clear" w:color="auto" w:fill="FFFFFF"/>
        <w:spacing w:after="0" w:line="240" w:lineRule="auto"/>
        <w:jc w:val="both"/>
        <w:rPr>
          <w:rFonts w:eastAsia="Times New Roman" w:cs="Helvetica"/>
          <w:bCs/>
          <w:color w:val="000000" w:themeColor="text1"/>
          <w:kern w:val="0"/>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2) Physical or verbal assault on another resident(s) or staff.</w:t>
      </w:r>
    </w:p>
    <w:p w14:paraId="61F28202" w14:textId="77777777" w:rsidR="00B438E0" w:rsidRPr="00B438E0" w:rsidRDefault="00B438E0" w:rsidP="00B438E0">
      <w:pPr>
        <w:shd w:val="clear" w:color="auto" w:fill="FFFFFF"/>
        <w:spacing w:after="0" w:line="240" w:lineRule="auto"/>
        <w:jc w:val="both"/>
        <w:rPr>
          <w:rFonts w:eastAsia="Times New Roman" w:cs="Helvetica"/>
          <w:bCs/>
          <w:color w:val="000000" w:themeColor="text1"/>
          <w:kern w:val="0"/>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3) Using alcohol, illegal drugs or non-approved narcotics on the premises or being intoxicated on the premises.  </w:t>
      </w:r>
    </w:p>
    <w:p w14:paraId="2F727F96" w14:textId="112BFA86" w:rsidR="00B438E0" w:rsidRPr="00B438E0" w:rsidRDefault="00B438E0" w:rsidP="00B438E0">
      <w:pPr>
        <w:shd w:val="clear" w:color="auto" w:fill="FFFFFF"/>
        <w:spacing w:after="0" w:line="240" w:lineRule="auto"/>
        <w:jc w:val="both"/>
        <w:rPr>
          <w:rFonts w:eastAsia="Times New Roman" w:cs="Helvetica"/>
          <w:bCs/>
          <w:color w:val="000000" w:themeColor="text1"/>
          <w:kern w:val="0"/>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4) Any criminal act, for example, theft or selling drugs on the premises or directed toward other residents, or staff of </w:t>
      </w:r>
      <w:r w:rsidR="00016E3D">
        <w:rPr>
          <w:rFonts w:eastAsia="Times New Roman" w:cs="Helvetica"/>
          <w:bCs/>
          <w:color w:val="000000" w:themeColor="text1"/>
          <w:kern w:val="0"/>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bCs/>
          <w:color w:val="000000" w:themeColor="text1"/>
          <w:kern w:val="0"/>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p>
    <w:p w14:paraId="569576CE" w14:textId="77777777" w:rsidR="00B438E0" w:rsidRPr="00B438E0" w:rsidRDefault="00B438E0" w:rsidP="00B438E0">
      <w:pPr>
        <w:shd w:val="clear" w:color="auto" w:fill="FFFFFF"/>
        <w:spacing w:after="0" w:line="240" w:lineRule="auto"/>
        <w:jc w:val="both"/>
        <w:rPr>
          <w:rFonts w:eastAsia="Times New Roman" w:cs="Helvetica"/>
          <w:bCs/>
          <w:color w:val="000000" w:themeColor="text1"/>
          <w:kern w:val="0"/>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5) Smoking in non-smoking areas.</w:t>
      </w:r>
    </w:p>
    <w:p w14:paraId="3EFBAA75" w14:textId="77777777" w:rsidR="00B438E0" w:rsidRPr="00B438E0" w:rsidRDefault="00B438E0" w:rsidP="00B438E0">
      <w:pPr>
        <w:shd w:val="clear" w:color="auto" w:fill="FFFFFF"/>
        <w:spacing w:after="0" w:line="240" w:lineRule="auto"/>
        <w:jc w:val="both"/>
        <w:rPr>
          <w:rFonts w:eastAsia="Times New Roman" w:cs="Helvetica"/>
          <w:bCs/>
          <w:color w:val="000000" w:themeColor="text1"/>
          <w:kern w:val="0"/>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6) Having weapons of any kind are on our premises.  The police will be called.</w:t>
      </w:r>
    </w:p>
    <w:p w14:paraId="57C71A60" w14:textId="77777777" w:rsidR="00B438E0" w:rsidRPr="00B438E0" w:rsidRDefault="00B438E0" w:rsidP="00B438E0">
      <w:pPr>
        <w:shd w:val="clear" w:color="auto" w:fill="FFFFFF"/>
        <w:spacing w:after="0" w:line="240" w:lineRule="auto"/>
        <w:jc w:val="both"/>
        <w:rPr>
          <w:rFonts w:eastAsia="Times New Roman" w:cs="Helvetica"/>
          <w:bCs/>
          <w:color w:val="000000" w:themeColor="text1"/>
          <w:kern w:val="0"/>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7) Bringing visitors to the home without appropriate approval.</w:t>
      </w:r>
    </w:p>
    <w:p w14:paraId="0C4BC6D8" w14:textId="77777777" w:rsidR="00B438E0" w:rsidRPr="00B438E0" w:rsidRDefault="00B438E0" w:rsidP="00B438E0">
      <w:pPr>
        <w:shd w:val="clear" w:color="auto" w:fill="FFFFFF"/>
        <w:spacing w:after="0" w:line="240" w:lineRule="auto"/>
        <w:jc w:val="both"/>
        <w:rPr>
          <w:rFonts w:eastAsia="Times New Roman" w:cs="Helvetica"/>
          <w:bCs/>
          <w:color w:val="000000" w:themeColor="text1"/>
          <w:kern w:val="0"/>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8) Non-compliance with psychotropic medication and/or failure to take medication(s) as prescribed.</w:t>
      </w:r>
    </w:p>
    <w:p w14:paraId="52180A82" w14:textId="77777777" w:rsidR="00B438E0" w:rsidRPr="00B438E0" w:rsidRDefault="00B438E0" w:rsidP="00B438E0">
      <w:pPr>
        <w:shd w:val="clear" w:color="auto" w:fill="FFFFFF"/>
        <w:spacing w:after="0" w:line="240" w:lineRule="auto"/>
        <w:jc w:val="both"/>
        <w:rPr>
          <w:rFonts w:eastAsia="Times New Roman" w:cs="Helvetica"/>
          <w:bCs/>
          <w:color w:val="000000" w:themeColor="text1"/>
          <w:kern w:val="0"/>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9) Non-compliance with any medical treatment that may result in hospitalization of admission to inpatient unit of any kind.</w:t>
      </w:r>
    </w:p>
    <w:p w14:paraId="7F580659" w14:textId="77777777" w:rsidR="00B438E0" w:rsidRPr="00B438E0" w:rsidRDefault="00B438E0" w:rsidP="00B438E0">
      <w:pPr>
        <w:shd w:val="clear" w:color="auto" w:fill="FFFFFF"/>
        <w:spacing w:after="0" w:line="240" w:lineRule="auto"/>
        <w:jc w:val="both"/>
        <w:rPr>
          <w:rFonts w:eastAsia="Times New Roman" w:cs="Helvetica"/>
          <w:bCs/>
          <w:color w:val="000000" w:themeColor="text1"/>
          <w:kern w:val="0"/>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10) Romantic or sexual relationships among residents while in the program.</w:t>
      </w:r>
    </w:p>
    <w:p w14:paraId="6EF87E76" w14:textId="77777777"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4E187811" w14:textId="77777777" w:rsidR="00B438E0" w:rsidRPr="00B438E0" w:rsidRDefault="00B438E0" w:rsidP="00B438E0">
      <w:pPr>
        <w:shd w:val="clear" w:color="auto" w:fill="FFFFFF"/>
        <w:spacing w:before="180" w:after="45" w:line="240" w:lineRule="auto"/>
        <w:jc w:val="center"/>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bookmarkStart w:id="13" w:name="_Toc486822173"/>
      <w:bookmarkEnd w:id="13"/>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POLICIES ON DRUG AND ALCOHOL USE</w:t>
      </w:r>
    </w:p>
    <w:p w14:paraId="1BC3001E" w14:textId="77777777" w:rsidR="00B438E0" w:rsidRPr="00B438E0" w:rsidRDefault="00B438E0" w:rsidP="00B438E0">
      <w:pPr>
        <w:shd w:val="clear" w:color="auto" w:fill="FFFFFF"/>
        <w:spacing w:after="0" w:line="240" w:lineRule="auto"/>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22E82D82" w14:textId="0D416AD9" w:rsidR="00B438E0" w:rsidRPr="00B438E0" w:rsidRDefault="00B438E0" w:rsidP="00B438E0">
      <w:pPr>
        <w:shd w:val="clear" w:color="auto" w:fill="FFFFFF"/>
        <w:spacing w:after="0" w:line="240" w:lineRule="auto"/>
        <w:ind w:firstLine="54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Random, unannounced drug/alcohol tests will be conducted while you live at a </w:t>
      </w:r>
      <w:r w:rsidR="00016E3D">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KIANA’S SERENITY HOUSE </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(Only if required).</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A resident can be asked to </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lastRenderedPageBreak/>
        <w:t>submit a urine specimen at any time </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(Only if needed) </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If the </w:t>
      </w:r>
      <w:r w:rsidR="00016E3D"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resident refuses</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to comply with a test when asked, then it will be interpreted as an admission of use and that resident can be dismissed/expelled from </w:t>
      </w:r>
      <w:r w:rsidR="00016E3D">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If prior to taking the test the resident has not admitted using to the staff and the results are positive, then </w:t>
      </w:r>
      <w:r w:rsidR="00016E3D"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the resident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can be immediately dismissed/expelled from </w:t>
      </w:r>
      <w:r w:rsidR="00016E3D">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KIANA’S SERENITY HOUSE </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If staff suspects use of drugs and/or alcohol by a resident they may request a urine sample and/or to submit to a breathalyzer test.  If the resident refuses to give a sample or to be tested, the resident may be dismissed/expelled from </w:t>
      </w:r>
      <w:r w:rsidR="00016E3D">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 A</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staff understands some residents may come into the home recently having used drugs/alcohol and may be addicted. It is expected that you as a resident help maintain a sober living environment not only for yourself, but for those you live with. If it is deemed that you cannot maintain sobriety, and as a result you are compromising the safety of the other residents you will be dismissed/expelled from </w:t>
      </w:r>
      <w:r w:rsidR="00016E3D">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This will be taken on a case-by-case basis, </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at best your spot will be taken and you will be placed back on our waiting list until completing a rehab program, and that completion is verified by a senior </w:t>
      </w:r>
      <w:r w:rsidR="00016E3D">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staff member</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p>
    <w:p w14:paraId="402686F4" w14:textId="77777777" w:rsidR="00B438E0" w:rsidRPr="00B438E0" w:rsidRDefault="00B438E0" w:rsidP="00B438E0">
      <w:pPr>
        <w:shd w:val="clear" w:color="auto" w:fill="FFFFFF"/>
        <w:spacing w:before="180" w:after="45" w:line="240" w:lineRule="auto"/>
        <w:jc w:val="center"/>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bookmarkStart w:id="14" w:name="_Toc486822177"/>
      <w:bookmarkEnd w:id="14"/>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RULES &amp; EXPECTATIONS</w:t>
      </w:r>
    </w:p>
    <w:p w14:paraId="2114175C" w14:textId="3E19F0E3"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Violations of the following Program Rules </w:t>
      </w:r>
      <w:r w:rsidR="00016E3D"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and Expectations</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will be addressed by </w:t>
      </w:r>
      <w:r w:rsidR="00016E3D">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staff. </w:t>
      </w:r>
    </w:p>
    <w:p w14:paraId="1AD0DA4C" w14:textId="49544E47"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1) Any staff area designated by </w:t>
      </w:r>
      <w:r w:rsidR="00016E3D">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staff is to be considered off limits to residents.</w:t>
      </w:r>
    </w:p>
    <w:p w14:paraId="59536016" w14:textId="757524FB"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2) All residents are expected to participate in their individual medical, psychiatric, and substance abuse treatment without aid from </w:t>
      </w:r>
      <w:r w:rsidR="00016E3D">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KIANA’S SERENITY HOUUSE </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staff.</w:t>
      </w:r>
    </w:p>
    <w:p w14:paraId="6E9A1AF5" w14:textId="0614D1E0"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3) Each resident is expected to provide their own personal items.  If assistance is needed in obtaining personal supplies, such as toiletries, please discuss that with a </w:t>
      </w:r>
      <w:r w:rsidR="00016E3D">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staff.</w:t>
      </w:r>
    </w:p>
    <w:p w14:paraId="29092995" w14:textId="77777777" w:rsidR="00B438E0" w:rsidRPr="00B438E0" w:rsidRDefault="00B438E0" w:rsidP="00B438E0">
      <w:pPr>
        <w:shd w:val="clear" w:color="auto" w:fill="FFFFFF"/>
        <w:spacing w:after="0" w:line="240" w:lineRule="auto"/>
        <w:jc w:val="both"/>
        <w:rPr>
          <w:rFonts w:eastAsia="Times New Roman" w:cs="Helvetica"/>
          <w:bCs/>
          <w:color w:val="000000" w:themeColor="text1"/>
          <w:kern w:val="0"/>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4) After using the bathroom each person is responsible for leaving it clean.  Your towels, clothing, soaps, toothbrush, shampoo, razor, etc. should not be left in the bathroom.</w:t>
      </w:r>
    </w:p>
    <w:p w14:paraId="5F8D0747" w14:textId="77777777"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5) </w:t>
      </w:r>
      <w:r w:rsidRPr="00B438E0">
        <w:rPr>
          <w:rFonts w:eastAsia="Times New Roman" w:cs="Helvetica"/>
          <w:bCs/>
          <w:color w:val="000000" w:themeColor="text1"/>
          <w:kern w:val="0"/>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There is no Curfew</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All residents are expected to respect the house by keeping the ins and outs at late hours to a minimum. </w:t>
      </w:r>
    </w:p>
    <w:p w14:paraId="405D19F1" w14:textId="33001F8E"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lastRenderedPageBreak/>
        <w:t>6) </w:t>
      </w:r>
      <w:r w:rsidRPr="00B438E0">
        <w:rPr>
          <w:rFonts w:eastAsia="Times New Roman" w:cs="Helvetica"/>
          <w:color w:val="000000" w:themeColor="text1"/>
          <w:kern w:val="0"/>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The</w:t>
      </w:r>
      <w:r w:rsidRPr="00B438E0">
        <w:rPr>
          <w:rFonts w:eastAsia="Times New Roman" w:cs="Helvetica"/>
          <w:bCs/>
          <w:color w:val="000000" w:themeColor="text1"/>
          <w:kern w:val="0"/>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kitchen</w:t>
      </w:r>
      <w:r w:rsidRPr="00B438E0">
        <w:rPr>
          <w:rFonts w:eastAsia="Times New Roman" w:cs="Helvetica"/>
          <w:color w:val="000000" w:themeColor="text1"/>
          <w:kern w:val="0"/>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is open UNTIL </w:t>
      </w:r>
      <w:r w:rsidRPr="00B438E0">
        <w:rPr>
          <w:rFonts w:eastAsia="Times New Roman" w:cs="Helvetica"/>
          <w:bCs/>
          <w:color w:val="000000" w:themeColor="text1"/>
          <w:kern w:val="0"/>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10 PM</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Cooking food or meal preparation is not to be done during late night hours period.  However, "ready to eat" snacks and beverages can be </w:t>
      </w:r>
      <w:r w:rsidR="00016E3D"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taken from</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the kitchen during this period. If another resident is using the kitchen and you cannot share the space, then please wait your turn.</w:t>
      </w:r>
    </w:p>
    <w:p w14:paraId="4EB902A6" w14:textId="77777777"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7) Laundry is done once a week or as needed. </w:t>
      </w:r>
    </w:p>
    <w:p w14:paraId="2AA77AD0" w14:textId="47621DEE"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8) No eating, drinking, or smoking except in approved areas. </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No food or drinks can be stored or consumed in the bedrooms.</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Cabinets are available for storage of dry, packaged, or ready to eat items. A refrigerator will be available for all other products. </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Residents are to regularly clean the kitchen, refrigerator, and cabinets</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as part of the upkeep of the home as it is considered a communal space. NO DISHES LEFT IN THE SINK, ABSOLUTELY NOTHING LEFT ON THE DINNING ROOM TABLE. </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Residents are not to eat another resident’s food without permission. </w:t>
      </w:r>
      <w:r w:rsidRPr="00B438E0">
        <w:rPr>
          <w:rFonts w:eastAsia="Times New Roman" w:cs="Helvetica"/>
          <w:color w:val="000000" w:themeColor="text1"/>
          <w:kern w:val="0"/>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Theft will not be </w:t>
      </w:r>
      <w:r w:rsidR="00016E3D" w:rsidRPr="00B438E0">
        <w:rPr>
          <w:rFonts w:eastAsia="Times New Roman" w:cs="Helvetica"/>
          <w:color w:val="000000" w:themeColor="text1"/>
          <w:kern w:val="0"/>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tolerated</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p>
    <w:p w14:paraId="761F559A" w14:textId="77777777"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9) Residents may not enter another resident’s room or personal space without permission of that resident.</w:t>
      </w:r>
    </w:p>
    <w:p w14:paraId="2B23DF32" w14:textId="7DD9608F"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10) Couples are not permitted in </w:t>
      </w:r>
      <w:r w:rsidR="00016E3D">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In addition, </w:t>
      </w:r>
      <w:r w:rsidRPr="00B438E0">
        <w:rPr>
          <w:rFonts w:eastAsia="Times New Roman" w:cs="Helvetica"/>
          <w:bCs/>
          <w:color w:val="000000" w:themeColor="text1"/>
          <w:kern w:val="0"/>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no romantic </w:t>
      </w:r>
      <w:r w:rsidR="00016E3D" w:rsidRPr="00B438E0">
        <w:rPr>
          <w:rFonts w:eastAsia="Times New Roman" w:cs="Helvetica"/>
          <w:bCs/>
          <w:color w:val="000000" w:themeColor="text1"/>
          <w:kern w:val="0"/>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relationship</w:t>
      </w:r>
      <w:r w:rsidR="00016E3D"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among</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residents is allowed while in a </w:t>
      </w:r>
      <w:r w:rsidR="00016E3D">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No physical/</w:t>
      </w:r>
      <w:r w:rsidR="00016E3D"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sexual contact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between residents will be allowed.</w:t>
      </w:r>
    </w:p>
    <w:p w14:paraId="1A364A86" w14:textId="38D72DEC" w:rsidR="00B438E0" w:rsidRPr="00B438E0" w:rsidRDefault="00B438E0" w:rsidP="00B438E0">
      <w:pPr>
        <w:shd w:val="clear" w:color="auto" w:fill="FFFFFF"/>
        <w:spacing w:after="0" w:line="240" w:lineRule="auto"/>
        <w:jc w:val="both"/>
        <w:rPr>
          <w:rFonts w:eastAsia="Times New Roman" w:cs="Helvetica"/>
          <w:bCs/>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11) Please talk with the </w:t>
      </w:r>
      <w:r w:rsidR="00016E3D">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staff before Friday if you wish to plan an </w:t>
      </w:r>
      <w:r w:rsidRPr="00B438E0">
        <w:rPr>
          <w:rFonts w:eastAsia="Times New Roman" w:cs="Helvetica"/>
          <w:bCs/>
          <w:color w:val="000000" w:themeColor="text1"/>
          <w:kern w:val="0"/>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overnight visit</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away from the home. (Does not apply to most residents)</w:t>
      </w:r>
    </w:p>
    <w:p w14:paraId="2FD5A37D" w14:textId="77777777"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12) </w:t>
      </w:r>
      <w:r w:rsidRPr="00B438E0">
        <w:rPr>
          <w:rFonts w:eastAsia="Times New Roman" w:cs="Helvetica"/>
          <w:color w:val="000000" w:themeColor="text1"/>
          <w:kern w:val="0"/>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All</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medications are to be kept by the resident that owns them and are the responsibility of the resident that owns them.</w:t>
      </w:r>
    </w:p>
    <w:p w14:paraId="31EDBDB7" w14:textId="77777777"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13) Medications are not to be shared or sold under any circumstance. Including WEED</w:t>
      </w:r>
    </w:p>
    <w:p w14:paraId="0893DE04" w14:textId="77777777"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14) Dress code: </w:t>
      </w:r>
      <w:r w:rsidRPr="00B438E0">
        <w:rPr>
          <w:rFonts w:eastAsia="Times New Roman" w:cs="Helvetica"/>
          <w:bCs/>
          <w:i/>
          <w:i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Please review dress policy in agency Handbook.</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Clients are not permitted to cut another clients hair and/or shave another client.</w:t>
      </w:r>
    </w:p>
    <w:p w14:paraId="2BB8EC56" w14:textId="77777777" w:rsidR="00B438E0" w:rsidRPr="00B438E0" w:rsidRDefault="00B438E0" w:rsidP="00B438E0">
      <w:pPr>
        <w:shd w:val="clear" w:color="auto" w:fill="FFFFFF"/>
        <w:spacing w:after="0" w:line="240" w:lineRule="auto"/>
        <w:jc w:val="both"/>
        <w:rPr>
          <w:rFonts w:eastAsia="Times New Roman" w:cs="Helvetica"/>
          <w:bCs/>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15) YOU MUST SHOWER EVERYDAY AND KEEP YOUR ROOM FREE FROM FUNK OR ODORS. WASH YOUR CLOTHING REGULARLY. FILTH WILL NOT BE TOLORATED.</w:t>
      </w:r>
    </w:p>
    <w:p w14:paraId="704F7183" w14:textId="77777777" w:rsidR="00B438E0" w:rsidRPr="00B438E0" w:rsidRDefault="00B438E0" w:rsidP="00B438E0">
      <w:pPr>
        <w:shd w:val="clear" w:color="auto" w:fill="FFFFFF"/>
        <w:spacing w:after="0" w:line="240" w:lineRule="auto"/>
        <w:jc w:val="both"/>
        <w:rPr>
          <w:rFonts w:eastAsia="Times New Roman" w:cs="Helvetica"/>
          <w:bCs/>
          <w:color w:val="000000" w:themeColor="text1"/>
          <w:kern w:val="0"/>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32C2995D" w14:textId="77777777" w:rsidR="00B438E0" w:rsidRPr="00B438E0" w:rsidRDefault="00B438E0" w:rsidP="00B438E0">
      <w:pPr>
        <w:shd w:val="clear" w:color="auto" w:fill="FFFFFF"/>
        <w:spacing w:after="0" w:line="240" w:lineRule="auto"/>
        <w:jc w:val="both"/>
        <w:rPr>
          <w:rFonts w:eastAsia="Times New Roman" w:cs="Helvetica"/>
          <w:bCs/>
          <w:color w:val="000000" w:themeColor="text1"/>
          <w:kern w:val="0"/>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6E82587A" w14:textId="77777777" w:rsidR="00B438E0" w:rsidRPr="00B438E0" w:rsidRDefault="00B438E0" w:rsidP="00B438E0">
      <w:pPr>
        <w:shd w:val="clear" w:color="auto" w:fill="FFFFFF"/>
        <w:spacing w:after="0" w:line="240" w:lineRule="auto"/>
        <w:jc w:val="both"/>
        <w:rPr>
          <w:rFonts w:eastAsia="Times New Roman" w:cs="Helvetica"/>
          <w:bCs/>
          <w:color w:val="000000" w:themeColor="text1"/>
          <w:kern w:val="0"/>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19893C67" w14:textId="77777777" w:rsidR="00B438E0" w:rsidRPr="00B438E0" w:rsidRDefault="00B438E0" w:rsidP="00B438E0">
      <w:pPr>
        <w:shd w:val="clear" w:color="auto" w:fill="FFFFFF"/>
        <w:spacing w:after="0" w:line="240" w:lineRule="auto"/>
        <w:jc w:val="both"/>
        <w:rPr>
          <w:rFonts w:eastAsia="Times New Roman" w:cs="Helvetica"/>
          <w:bCs/>
          <w:color w:val="000000" w:themeColor="text1"/>
          <w:kern w:val="0"/>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40DF0D77" w14:textId="77777777" w:rsidR="00B438E0" w:rsidRPr="00B438E0" w:rsidRDefault="00B438E0" w:rsidP="00B438E0">
      <w:pPr>
        <w:shd w:val="clear" w:color="auto" w:fill="FFFFFF"/>
        <w:spacing w:after="0" w:line="240" w:lineRule="auto"/>
        <w:jc w:val="both"/>
        <w:rPr>
          <w:rFonts w:eastAsia="Times New Roman" w:cs="Helvetica"/>
          <w:bCs/>
          <w:color w:val="000000" w:themeColor="text1"/>
          <w:kern w:val="0"/>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48146419" w14:textId="77777777" w:rsidR="00B438E0" w:rsidRPr="00B438E0" w:rsidRDefault="00B438E0" w:rsidP="00B438E0">
      <w:pPr>
        <w:shd w:val="clear" w:color="auto" w:fill="FFFFFF"/>
        <w:spacing w:after="0" w:line="240" w:lineRule="auto"/>
        <w:jc w:val="both"/>
        <w:rPr>
          <w:rFonts w:eastAsia="Times New Roman" w:cs="Helvetica"/>
          <w:bCs/>
          <w:color w:val="000000" w:themeColor="text1"/>
          <w:kern w:val="0"/>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5150F310" w14:textId="77777777" w:rsidR="00B438E0" w:rsidRPr="00B438E0" w:rsidRDefault="00B438E0" w:rsidP="00B438E0">
      <w:pPr>
        <w:shd w:val="clear" w:color="auto" w:fill="FFFFFF"/>
        <w:spacing w:after="0" w:line="240" w:lineRule="auto"/>
        <w:jc w:val="center"/>
        <w:rPr>
          <w:rFonts w:eastAsia="Times New Roman" w:cs="Helvetica"/>
          <w:bCs/>
          <w:color w:val="000000" w:themeColor="text1"/>
          <w:kern w:val="0"/>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DISMISSAL AND EXPULSION</w:t>
      </w:r>
    </w:p>
    <w:p w14:paraId="2989A0CE" w14:textId="77777777"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lastRenderedPageBreak/>
        <w:t>​</w:t>
      </w:r>
    </w:p>
    <w:p w14:paraId="1FEAB935" w14:textId="3A964BDE"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Violations may result in dismissal from the current home or expulsion from all </w:t>
      </w:r>
      <w:r w:rsidR="00016E3D">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Dismissal is limited to a time period of 90 days after a resident being asked to leave the home has left. Any violation of expectations or rules can result in dismissal/expulsion. Previous residents </w:t>
      </w:r>
      <w:r w:rsidR="00644697"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were</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not allowed immediate re-admission to a home or any </w:t>
      </w:r>
      <w:r w:rsidR="00016E3D">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and all previous residents will have to go under a review process to determine appropriateness of returning to home. Expulsion determines permanent ban from all </w:t>
      </w:r>
      <w:r w:rsidR="00644697">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Residents may choose to leave </w:t>
      </w:r>
      <w:r w:rsidR="00644697">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KIANA’S SERENITY HOUSE </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at any time, but forfeit their bed, and may not be considered eligible for placement in the future depending on how and why they left.</w:t>
      </w:r>
    </w:p>
    <w:p w14:paraId="0ACFECD7" w14:textId="77777777" w:rsidR="00B438E0" w:rsidRPr="00B438E0" w:rsidRDefault="00B438E0" w:rsidP="00B438E0">
      <w:pPr>
        <w:shd w:val="clear" w:color="auto" w:fill="FFFFFF"/>
        <w:spacing w:after="0" w:line="240" w:lineRule="auto"/>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65BDABA0" w14:textId="77777777" w:rsidR="00B438E0" w:rsidRPr="00B438E0" w:rsidRDefault="00B438E0" w:rsidP="00B438E0">
      <w:pPr>
        <w:shd w:val="clear" w:color="auto" w:fill="FFFFFF"/>
        <w:spacing w:after="0" w:line="240" w:lineRule="auto"/>
        <w:jc w:val="center"/>
        <w:rPr>
          <w:rFonts w:eastAsia="Times New Roman" w:cs="Helvetica"/>
          <w:bCs/>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ALTERNATE ARRANGEMENTS</w:t>
      </w:r>
    </w:p>
    <w:p w14:paraId="386E09D1" w14:textId="77777777" w:rsidR="00B438E0" w:rsidRPr="00B438E0" w:rsidRDefault="00B438E0" w:rsidP="00B438E0">
      <w:pPr>
        <w:shd w:val="clear" w:color="auto" w:fill="FFFFFF"/>
        <w:spacing w:after="0" w:line="240" w:lineRule="auto"/>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p>
    <w:p w14:paraId="707B77F5" w14:textId="0836A5BC" w:rsidR="00B438E0" w:rsidRPr="00B438E0" w:rsidRDefault="00B438E0" w:rsidP="00B438E0">
      <w:pPr>
        <w:shd w:val="clear" w:color="auto" w:fill="FFFFFF"/>
        <w:spacing w:after="0" w:line="240" w:lineRule="auto"/>
        <w:rPr>
          <w:rFonts w:eastAsia="Times New Roman" w:cs="Helvetica"/>
          <w:bCs/>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An alternate housing arrangement may become necessary due to different circumstances and will be under the discretion of </w:t>
      </w:r>
      <w:r w:rsidR="00644697">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KIANA’S SERENITY HOUSE </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staff. Alternate arrangements may be mandatory.  If this situation occurs, you will be provided with as much notification as possible based on the circumstances.  You will also be provided with reasons for this decision. If a resident does not comply with a mandatory alternate arrangement, then the resident may be dismissed from </w:t>
      </w:r>
      <w:r w:rsidR="00644697">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p>
    <w:p w14:paraId="4BB5D476" w14:textId="77777777" w:rsidR="00B438E0" w:rsidRPr="00B438E0" w:rsidRDefault="00B438E0" w:rsidP="00B438E0">
      <w:pPr>
        <w:shd w:val="clear" w:color="auto" w:fill="FFFFFF"/>
        <w:spacing w:after="0" w:line="240" w:lineRule="auto"/>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19A4806C" w14:textId="77777777" w:rsidR="00B438E0" w:rsidRPr="00B438E0" w:rsidRDefault="00B438E0" w:rsidP="00B438E0">
      <w:pPr>
        <w:shd w:val="clear" w:color="auto" w:fill="FFFFFF"/>
        <w:spacing w:after="0" w:line="240" w:lineRule="auto"/>
        <w:jc w:val="center"/>
        <w:rPr>
          <w:rFonts w:eastAsia="Times New Roman" w:cs="Helvetica"/>
          <w:bCs/>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56DF62A2" w14:textId="77777777" w:rsidR="00B438E0" w:rsidRPr="00B438E0" w:rsidRDefault="00B438E0" w:rsidP="00B438E0">
      <w:pPr>
        <w:shd w:val="clear" w:color="auto" w:fill="FFFFFF"/>
        <w:spacing w:after="0" w:line="240" w:lineRule="auto"/>
        <w:jc w:val="center"/>
        <w:rPr>
          <w:rFonts w:eastAsia="Times New Roman" w:cs="Helvetica"/>
          <w:bCs/>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52D7D1EB" w14:textId="77777777" w:rsidR="00B438E0" w:rsidRPr="00B438E0" w:rsidRDefault="00B438E0" w:rsidP="00B438E0">
      <w:pPr>
        <w:shd w:val="clear" w:color="auto" w:fill="FFFFFF"/>
        <w:spacing w:after="0" w:line="240" w:lineRule="auto"/>
        <w:jc w:val="center"/>
        <w:rPr>
          <w:rFonts w:eastAsia="Times New Roman" w:cs="Helvetica"/>
          <w:bCs/>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3C9D01E2" w14:textId="77777777" w:rsidR="00B438E0" w:rsidRPr="00B438E0" w:rsidRDefault="00B438E0" w:rsidP="00B438E0">
      <w:pPr>
        <w:shd w:val="clear" w:color="auto" w:fill="FFFFFF"/>
        <w:spacing w:after="0" w:line="240" w:lineRule="auto"/>
        <w:jc w:val="center"/>
        <w:rPr>
          <w:rFonts w:eastAsia="Times New Roman" w:cs="Helvetica"/>
          <w:bCs/>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6E5E08F3" w14:textId="77777777" w:rsidR="00B438E0" w:rsidRPr="00B438E0" w:rsidRDefault="00B438E0" w:rsidP="00B438E0">
      <w:pPr>
        <w:shd w:val="clear" w:color="auto" w:fill="FFFFFF"/>
        <w:spacing w:after="0" w:line="240" w:lineRule="auto"/>
        <w:jc w:val="center"/>
        <w:rPr>
          <w:rFonts w:eastAsia="Times New Roman" w:cs="Helvetica"/>
          <w:bCs/>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288A47EB" w14:textId="77777777" w:rsidR="00B438E0" w:rsidRPr="00B438E0" w:rsidRDefault="00B438E0" w:rsidP="00B438E0">
      <w:pPr>
        <w:shd w:val="clear" w:color="auto" w:fill="FFFFFF"/>
        <w:spacing w:after="0" w:line="240" w:lineRule="auto"/>
        <w:jc w:val="center"/>
        <w:rPr>
          <w:rFonts w:eastAsia="Times New Roman" w:cs="Helvetica"/>
          <w:bCs/>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5BF5BCBD" w14:textId="77777777" w:rsidR="00B438E0" w:rsidRPr="00B438E0" w:rsidRDefault="00B438E0" w:rsidP="00B438E0">
      <w:pPr>
        <w:shd w:val="clear" w:color="auto" w:fill="FFFFFF"/>
        <w:spacing w:after="0" w:line="240" w:lineRule="auto"/>
        <w:jc w:val="center"/>
        <w:rPr>
          <w:rFonts w:eastAsia="Times New Roman" w:cs="Helvetica"/>
          <w:bCs/>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7D568B9A" w14:textId="77777777" w:rsidR="00B438E0" w:rsidRPr="00B438E0" w:rsidRDefault="00B438E0" w:rsidP="00B438E0">
      <w:pPr>
        <w:shd w:val="clear" w:color="auto" w:fill="FFFFFF"/>
        <w:spacing w:after="0" w:line="240" w:lineRule="auto"/>
        <w:jc w:val="center"/>
        <w:rPr>
          <w:rFonts w:eastAsia="Times New Roman" w:cs="Helvetica"/>
          <w:bCs/>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7C369731" w14:textId="77777777" w:rsidR="00B438E0" w:rsidRPr="00B438E0" w:rsidRDefault="00B438E0" w:rsidP="00B438E0">
      <w:pPr>
        <w:shd w:val="clear" w:color="auto" w:fill="FFFFFF"/>
        <w:spacing w:after="0" w:line="240" w:lineRule="auto"/>
        <w:jc w:val="center"/>
        <w:rPr>
          <w:rFonts w:eastAsia="Times New Roman" w:cs="Helvetica"/>
          <w:bCs/>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55532391" w14:textId="77777777" w:rsidR="00B438E0" w:rsidRPr="00B438E0" w:rsidRDefault="00B438E0" w:rsidP="00B438E0">
      <w:pPr>
        <w:shd w:val="clear" w:color="auto" w:fill="FFFFFF"/>
        <w:spacing w:after="0" w:line="240" w:lineRule="auto"/>
        <w:jc w:val="center"/>
        <w:rPr>
          <w:rFonts w:eastAsia="Times New Roman" w:cs="Helvetica"/>
          <w:bCs/>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718859C0" w14:textId="77777777" w:rsidR="00B438E0" w:rsidRPr="00B438E0" w:rsidRDefault="00B438E0" w:rsidP="00B438E0">
      <w:pPr>
        <w:shd w:val="clear" w:color="auto" w:fill="FFFFFF"/>
        <w:spacing w:after="0" w:line="240" w:lineRule="auto"/>
        <w:jc w:val="center"/>
        <w:rPr>
          <w:rFonts w:eastAsia="Times New Roman" w:cs="Helvetica"/>
          <w:bCs/>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16E8000E" w14:textId="77777777" w:rsidR="00B438E0" w:rsidRPr="00B438E0" w:rsidRDefault="00B438E0" w:rsidP="00B438E0">
      <w:pPr>
        <w:shd w:val="clear" w:color="auto" w:fill="FFFFFF"/>
        <w:spacing w:after="0" w:line="240" w:lineRule="auto"/>
        <w:jc w:val="center"/>
        <w:rPr>
          <w:rFonts w:eastAsia="Times New Roman" w:cs="Helvetica"/>
          <w:bCs/>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5D56E2BD" w14:textId="77777777" w:rsidR="00B438E0" w:rsidRPr="00B438E0" w:rsidRDefault="00B438E0" w:rsidP="00B438E0">
      <w:pPr>
        <w:shd w:val="clear" w:color="auto" w:fill="FFFFFF"/>
        <w:spacing w:after="0" w:line="240" w:lineRule="auto"/>
        <w:jc w:val="center"/>
        <w:rPr>
          <w:rFonts w:eastAsia="Times New Roman" w:cs="Helvetica"/>
          <w:bCs/>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PAYMENT POLICY</w:t>
      </w:r>
    </w:p>
    <w:p w14:paraId="69455BB4" w14:textId="77777777"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p>
    <w:p w14:paraId="24DBE993" w14:textId="77777777"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239C766F" w14:textId="439E44B6"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An agreement for payment for residence in a </w:t>
      </w:r>
      <w:r w:rsidR="00644697">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will be obtained at admission to a home. Payment is for a single calendar month. Payment cycles will be determined prior to admission and adhered to as agreed. </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Failure to pay within 2 days of expected payment date may result in </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lastRenderedPageBreak/>
        <w:t>dismissal/expulsion from </w:t>
      </w:r>
      <w:r w:rsidR="00644697">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Agreement of rate for residence in a </w:t>
      </w:r>
      <w:r w:rsidR="00644697">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is agreed upon with the individual resident, program, case manager, payee, guardian, and/or grant prior to admission to a home. Payees and guardians will have to provide proof of relationship prior to payment. In the event a payee or guardian cannot prove relationship, then contact will be terminated until proof is provided. </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After payment is rendered, it is non-refundable and non-transferable</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Residence in </w:t>
      </w:r>
      <w:r w:rsidR="00644697"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w:t>
      </w:r>
      <w:r w:rsidR="00644697">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SERENITY HOUSE</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can be secured in advance but notice of when occupancy is expected is required 30 days prior to admission. Residence is based on a single 30-</w:t>
      </w:r>
      <w:r w:rsidR="00644697"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day calendar</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and each account will be re-visited each month to determine if resident is to continue living in the home or to be dismissed. </w:t>
      </w:r>
      <w:r w:rsidR="00644697">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holds the right to not continue to provide housing for a resident after 30 days or one calendar month regardless of situation or circumstance. If payment is secured for housing beyond 30 days or one calendar, then arrangement is to be made prior to admission to home. After admission to </w:t>
      </w:r>
      <w:r w:rsidR="00644697"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home</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if an arrangement is desired to be made for a resident to stay for a lengthy period, then it is to be discussed with a </w:t>
      </w:r>
      <w:r w:rsidR="00644697">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staff member and taken into consideration for appropriateness. </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Credit will not be given for housing</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while staying in a </w:t>
      </w:r>
      <w:r w:rsidR="00644697">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SERNITY HOUSE</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payments are expected to be on time</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as agreed upon </w:t>
      </w:r>
      <w:r w:rsidRPr="00B438E0">
        <w:rPr>
          <w:rFonts w:eastAsia="Times New Roman" w:cs="Helvetica"/>
          <w:bCs/>
          <w:color w:val="000000" w:themeColor="text1"/>
          <w:kern w:val="0"/>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 late payment of $100 will be added the first time your late, $200 the second time, and $300 the third time, after that you will be asked to make other arrangements).</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r w:rsidR="00644697">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SERNITY HOUSE</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is not responsible for costs residents incur as made by their decision(s), and outside of approval of </w:t>
      </w:r>
      <w:r w:rsidR="00644697">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SERNITY HOUSE</w:t>
      </w:r>
      <w:r w:rsidRPr="00B438E0">
        <w:rPr>
          <w:rFonts w:eastAsia="Times New Roman" w:cs="Helvetica"/>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staff, is the responsibility of resident(s) that incurred the cost. Cost of residence is dependent on arrangement, home, and location.</w:t>
      </w:r>
    </w:p>
    <w:p w14:paraId="4478457C" w14:textId="77777777"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ascii="Arial" w:eastAsia="Times New Roman" w:hAnsi="Arial" w:cs="Arial"/>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p>
    <w:p w14:paraId="550E729F" w14:textId="77777777" w:rsidR="00B438E0" w:rsidRPr="00B438E0" w:rsidRDefault="00B438E0" w:rsidP="00B438E0">
      <w:pPr>
        <w:shd w:val="clear" w:color="auto" w:fill="FFFFFF"/>
        <w:spacing w:after="0" w:line="240" w:lineRule="auto"/>
        <w:jc w:val="center"/>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26503007" w14:textId="77777777" w:rsidR="00B438E0" w:rsidRPr="00B438E0" w:rsidRDefault="00B438E0" w:rsidP="00B438E0">
      <w:pPr>
        <w:shd w:val="clear" w:color="auto" w:fill="FFFFFF"/>
        <w:spacing w:after="0" w:line="240" w:lineRule="auto"/>
        <w:jc w:val="center"/>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6D4F5674" w14:textId="77777777" w:rsidR="00B438E0" w:rsidRPr="00B438E0" w:rsidRDefault="00B438E0" w:rsidP="00B438E0">
      <w:pPr>
        <w:shd w:val="clear" w:color="auto" w:fill="FFFFFF"/>
        <w:spacing w:after="0" w:line="240" w:lineRule="auto"/>
        <w:jc w:val="center"/>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17B49F26" w14:textId="77777777" w:rsidR="00B438E0" w:rsidRPr="00B438E0" w:rsidRDefault="00B438E0" w:rsidP="00B438E0">
      <w:pPr>
        <w:shd w:val="clear" w:color="auto" w:fill="FFFFFF"/>
        <w:spacing w:after="0" w:line="240" w:lineRule="auto"/>
        <w:jc w:val="center"/>
        <w:rPr>
          <w:rFonts w:eastAsia="Times New Roman" w:cs="Helvetica"/>
          <w:bCs/>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074A23CA" w14:textId="77777777" w:rsidR="00B438E0" w:rsidRPr="00B438E0" w:rsidRDefault="00B438E0" w:rsidP="00B438E0">
      <w:pPr>
        <w:shd w:val="clear" w:color="auto" w:fill="FFFFFF"/>
        <w:spacing w:after="0" w:line="240" w:lineRule="auto"/>
        <w:jc w:val="center"/>
        <w:rPr>
          <w:rFonts w:eastAsia="Times New Roman" w:cs="Helvetica"/>
          <w:bCs/>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424BAB96" w14:textId="77777777" w:rsidR="00B438E0" w:rsidRPr="00B438E0" w:rsidRDefault="00B438E0" w:rsidP="00B438E0">
      <w:pPr>
        <w:shd w:val="clear" w:color="auto" w:fill="FFFFFF"/>
        <w:spacing w:after="0" w:line="240" w:lineRule="auto"/>
        <w:jc w:val="center"/>
        <w:rPr>
          <w:rFonts w:eastAsia="Times New Roman" w:cs="Helvetica"/>
          <w:bCs/>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ADDITIONAL INFORMATION</w:t>
      </w:r>
    </w:p>
    <w:p w14:paraId="6C0283F7" w14:textId="77777777"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378D78D7" w14:textId="77777777"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4961AF57" w14:textId="77777777"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43907146" w14:textId="5CF619AF" w:rsidR="00B438E0" w:rsidRPr="00B438E0" w:rsidRDefault="00B438E0" w:rsidP="00B438E0">
      <w:pPr>
        <w:shd w:val="clear" w:color="auto" w:fill="FFFFFF"/>
        <w:spacing w:after="0" w:line="240" w:lineRule="auto"/>
        <w:jc w:val="both"/>
        <w:rPr>
          <w:rFonts w:eastAsia="Times New Roman" w:cs="Helvetica"/>
          <w:bCs/>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*As a resident in a </w:t>
      </w:r>
      <w:r w:rsidR="00644697">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meals, transportation, medication, entertainment, or social costs are the responsibility of the resident. </w:t>
      </w:r>
      <w:r w:rsidR="00644697">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provides a safe and clean-living environment. Residents who </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lastRenderedPageBreak/>
        <w:t>cannot afford food are encouraged to apply for food stamps or utilize food banks in the area if they do not have enough food. Neither </w:t>
      </w:r>
      <w:r w:rsidR="00644697">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nor its employees will be held responsible for any liability the resident(s) might incur from improper use of food stamps. The </w:t>
      </w:r>
      <w:r w:rsidR="00644697"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residents are</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responsible for their person and their personal </w:t>
      </w:r>
      <w:r w:rsidR="00644697"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belongings. Neither</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r w:rsidR="00644697">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KIANA’S SERENITY HOUSE </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or its employees will be held responsible for the actions of its residents, and loss or theft of personal property. </w:t>
      </w:r>
      <w:r w:rsidR="00644697">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does not provide medical care of any kind and does not provide services to individual that require services for a locked facility, 1 to 1 care, medication administration, or rehabilitation services. </w:t>
      </w:r>
      <w:r w:rsidRPr="00B438E0">
        <w:rPr>
          <w:rFonts w:eastAsia="Times New Roman" w:cs="Helvetica"/>
          <w:bCs/>
          <w:color w:val="000000" w:themeColor="text1"/>
          <w:kern w:val="0"/>
          <w:sz w:val="27"/>
          <w:szCs w:val="27"/>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If any of these services are required, then dismissal may be necessary.</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r w:rsidR="00644697">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KIANA’S SERENITY HOUSE</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r w:rsidR="00644697"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does not provide</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transitional living or case management services. If these services are needed, then services will have to be sought in the community by the </w:t>
      </w:r>
      <w:r w:rsidR="00644697"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residents</w:t>
      </w:r>
      <w:r w:rsidRPr="00B438E0">
        <w:rPr>
          <w:rFonts w:eastAsia="Times New Roman" w:cs="Helvetica"/>
          <w:bCs/>
          <w:color w:val="000000" w:themeColor="text1"/>
          <w:kern w:val="0"/>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where appropriate. </w:t>
      </w:r>
      <w:r w:rsidRPr="00B438E0">
        <w:rPr>
          <w:rFonts w:eastAsia="Times New Roman" w:cs="Helvetica"/>
          <w:bCs/>
          <w:color w:val="000000" w:themeColor="text1"/>
          <w:kern w:val="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If there is an emergency call 911.</w:t>
      </w:r>
    </w:p>
    <w:p w14:paraId="17566E03" w14:textId="77777777" w:rsidR="00B438E0" w:rsidRPr="00B438E0" w:rsidRDefault="00B438E0" w:rsidP="00B438E0">
      <w:pPr>
        <w:shd w:val="clear" w:color="auto" w:fill="FFFFFF"/>
        <w:spacing w:after="0" w:line="240" w:lineRule="auto"/>
        <w:jc w:val="both"/>
        <w:rPr>
          <w:rFonts w:eastAsia="Times New Roman" w:cs="Helvetica"/>
          <w:bCs/>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69C72BEC" w14:textId="77777777" w:rsidR="00B438E0" w:rsidRPr="00B438E0" w:rsidRDefault="00B438E0" w:rsidP="00B438E0">
      <w:pPr>
        <w:shd w:val="clear" w:color="auto" w:fill="FFFFFF"/>
        <w:spacing w:after="0" w:line="240" w:lineRule="auto"/>
        <w:jc w:val="center"/>
        <w:rPr>
          <w:rFonts w:eastAsia="Times New Roman" w:cs="Helvetica"/>
          <w:color w:val="000000" w:themeColor="text1"/>
          <w:kern w:val="0"/>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color w:val="000000" w:themeColor="text1"/>
          <w:kern w:val="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WE ARE NOT GOVERNMENT FUNDED, OR BOUND BY THE AUTHORITY OF ANY GOVERNMENT AGENCIES</w:t>
      </w:r>
    </w:p>
    <w:p w14:paraId="18ECFDD7" w14:textId="77777777"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1623BD8A" w14:textId="742B182B" w:rsidR="00B438E0" w:rsidRPr="00B438E0" w:rsidRDefault="00B438E0" w:rsidP="00B438E0">
      <w:pPr>
        <w:shd w:val="clear" w:color="auto" w:fill="FFFFFF"/>
        <w:spacing w:after="0" w:line="240" w:lineRule="auto"/>
        <w:jc w:val="center"/>
        <w:rPr>
          <w:rFonts w:eastAsia="Times New Roman" w:cs="Helvetica"/>
          <w:bCs/>
          <w:i/>
          <w:iCs/>
          <w:color w:val="000000" w:themeColor="text1"/>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bCs/>
          <w:i/>
          <w:iCs/>
          <w:color w:val="000000" w:themeColor="text1"/>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Please review this handbook REGULARLY </w:t>
      </w:r>
    </w:p>
    <w:p w14:paraId="71014BFF" w14:textId="77777777" w:rsidR="00B438E0" w:rsidRPr="00B438E0" w:rsidRDefault="00B438E0" w:rsidP="00B438E0">
      <w:pPr>
        <w:shd w:val="clear" w:color="auto" w:fill="FFFFFF"/>
        <w:spacing w:after="0" w:line="240" w:lineRule="auto"/>
        <w:jc w:val="both"/>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B438E0">
        <w:rPr>
          <w:rFonts w:eastAsia="Times New Roman" w:cs="Helvetica"/>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w:t>
      </w:r>
    </w:p>
    <w:p w14:paraId="26AF2CD7" w14:textId="77777777" w:rsidR="003C1B2E" w:rsidRPr="00B438E0" w:rsidRDefault="003C1B2E">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3C1B2E" w:rsidRPr="00B438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E0"/>
    <w:rsid w:val="00016E3D"/>
    <w:rsid w:val="00327117"/>
    <w:rsid w:val="003C1B2E"/>
    <w:rsid w:val="00644697"/>
    <w:rsid w:val="00647476"/>
    <w:rsid w:val="007F23C4"/>
    <w:rsid w:val="008F0FC1"/>
    <w:rsid w:val="00990049"/>
    <w:rsid w:val="009D2FC1"/>
    <w:rsid w:val="00B130B3"/>
    <w:rsid w:val="00B438E0"/>
    <w:rsid w:val="00BC2B36"/>
    <w:rsid w:val="00C324AE"/>
    <w:rsid w:val="00DB5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12E6B"/>
  <w15:chartTrackingRefBased/>
  <w15:docId w15:val="{1DBE9CAB-8C6D-42EA-ABA9-219588BF9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38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38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38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38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38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38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38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38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38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8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38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38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38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38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38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8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8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8E0"/>
    <w:rPr>
      <w:rFonts w:eastAsiaTheme="majorEastAsia" w:cstheme="majorBidi"/>
      <w:color w:val="272727" w:themeColor="text1" w:themeTint="D8"/>
    </w:rPr>
  </w:style>
  <w:style w:type="paragraph" w:styleId="Title">
    <w:name w:val="Title"/>
    <w:basedOn w:val="Normal"/>
    <w:next w:val="Normal"/>
    <w:link w:val="TitleChar"/>
    <w:uiPriority w:val="10"/>
    <w:qFormat/>
    <w:rsid w:val="00B438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8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8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8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8E0"/>
    <w:pPr>
      <w:spacing w:before="160"/>
      <w:jc w:val="center"/>
    </w:pPr>
    <w:rPr>
      <w:i/>
      <w:iCs/>
      <w:color w:val="404040" w:themeColor="text1" w:themeTint="BF"/>
    </w:rPr>
  </w:style>
  <w:style w:type="character" w:customStyle="1" w:styleId="QuoteChar">
    <w:name w:val="Quote Char"/>
    <w:basedOn w:val="DefaultParagraphFont"/>
    <w:link w:val="Quote"/>
    <w:uiPriority w:val="29"/>
    <w:rsid w:val="00B438E0"/>
    <w:rPr>
      <w:i/>
      <w:iCs/>
      <w:color w:val="404040" w:themeColor="text1" w:themeTint="BF"/>
    </w:rPr>
  </w:style>
  <w:style w:type="paragraph" w:styleId="ListParagraph">
    <w:name w:val="List Paragraph"/>
    <w:basedOn w:val="Normal"/>
    <w:uiPriority w:val="34"/>
    <w:qFormat/>
    <w:rsid w:val="00B438E0"/>
    <w:pPr>
      <w:ind w:left="720"/>
      <w:contextualSpacing/>
    </w:pPr>
  </w:style>
  <w:style w:type="character" w:styleId="IntenseEmphasis">
    <w:name w:val="Intense Emphasis"/>
    <w:basedOn w:val="DefaultParagraphFont"/>
    <w:uiPriority w:val="21"/>
    <w:qFormat/>
    <w:rsid w:val="00B438E0"/>
    <w:rPr>
      <w:i/>
      <w:iCs/>
      <w:color w:val="0F4761" w:themeColor="accent1" w:themeShade="BF"/>
    </w:rPr>
  </w:style>
  <w:style w:type="paragraph" w:styleId="IntenseQuote">
    <w:name w:val="Intense Quote"/>
    <w:basedOn w:val="Normal"/>
    <w:next w:val="Normal"/>
    <w:link w:val="IntenseQuoteChar"/>
    <w:uiPriority w:val="30"/>
    <w:qFormat/>
    <w:rsid w:val="00B438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38E0"/>
    <w:rPr>
      <w:i/>
      <w:iCs/>
      <w:color w:val="0F4761" w:themeColor="accent1" w:themeShade="BF"/>
    </w:rPr>
  </w:style>
  <w:style w:type="character" w:styleId="IntenseReference">
    <w:name w:val="Intense Reference"/>
    <w:basedOn w:val="DefaultParagraphFont"/>
    <w:uiPriority w:val="32"/>
    <w:qFormat/>
    <w:rsid w:val="00B438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14</Pages>
  <Words>3627</Words>
  <Characters>20676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Kiana White</dc:creator>
  <cp:keywords/>
  <dc:description/>
  <cp:lastModifiedBy>Kiana White</cp:lastModifiedBy>
  <cp:revision>2</cp:revision>
  <dcterms:created xsi:type="dcterms:W3CDTF">2025-12-10T05:23:00Z</dcterms:created>
  <dcterms:modified xsi:type="dcterms:W3CDTF">2025-12-10T14:52:00Z</dcterms:modified>
</cp:coreProperties>
</file>